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02CE" w14:textId="76448C5A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>
        <w:rPr>
          <w:rFonts w:ascii="Times New Roman" w:eastAsia="標楷體" w:hAnsi="Times New Roman" w:cs="Times New Roman"/>
          <w:sz w:val="48"/>
          <w:szCs w:val="44"/>
        </w:rPr>
        <w:t>202</w:t>
      </w:r>
      <w:r w:rsidR="002505A8">
        <w:rPr>
          <w:rFonts w:ascii="Times New Roman" w:eastAsia="標楷體" w:hAnsi="Times New Roman" w:cs="Times New Roman" w:hint="eastAsia"/>
          <w:sz w:val="48"/>
          <w:szCs w:val="44"/>
        </w:rPr>
        <w:t>4</w:t>
      </w:r>
      <w:r w:rsidR="00BD3224">
        <w:rPr>
          <w:rFonts w:ascii="Times New Roman" w:eastAsia="標楷體" w:hAnsi="Times New Roman" w:cs="Times New Roman" w:hint="eastAsia"/>
          <w:sz w:val="48"/>
          <w:szCs w:val="44"/>
        </w:rPr>
        <w:t>第二屆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34F0FA16" w14:textId="11FDCE09" w:rsidR="006614EE" w:rsidRPr="00C7582D" w:rsidRDefault="001D25BE" w:rsidP="006614EE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356D0B64" w:rsidR="00713A7B" w:rsidRPr="00C7582D" w:rsidRDefault="00713A7B" w:rsidP="001A477A">
      <w:pPr>
        <w:ind w:leftChars="474" w:left="1558" w:rightChars="226" w:right="542" w:hangingChars="175" w:hanging="42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</w:t>
      </w:r>
      <w:r w:rsidR="001A477A">
        <w:rPr>
          <w:rFonts w:ascii="Times New Roman" w:eastAsia="標楷體" w:hAnsi="Times New Roman" w:cs="Times New Roman" w:hint="eastAsia"/>
        </w:rPr>
        <w:t>、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1DF84218" w:rsidR="00713A7B" w:rsidRDefault="00713A7B" w:rsidP="001A477A">
      <w:pPr>
        <w:ind w:leftChars="474" w:left="1558" w:rightChars="226" w:right="542" w:hangingChars="175" w:hanging="42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</w:t>
      </w:r>
      <w:r w:rsidR="001A477A">
        <w:rPr>
          <w:rFonts w:ascii="Times New Roman" w:eastAsia="標楷體" w:hAnsi="Times New Roman" w:cs="Times New Roman" w:hint="eastAsia"/>
        </w:rPr>
        <w:t>、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p w14:paraId="360A1847" w14:textId="77777777" w:rsidR="004B742E" w:rsidRDefault="004B742E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1119" w:type="dxa"/>
        <w:tblLook w:val="04A0" w:firstRow="1" w:lastRow="0" w:firstColumn="1" w:lastColumn="0" w:noHBand="0" w:noVBand="1"/>
      </w:tblPr>
      <w:tblGrid>
        <w:gridCol w:w="1288"/>
        <w:gridCol w:w="2681"/>
        <w:gridCol w:w="2977"/>
      </w:tblGrid>
      <w:tr w:rsidR="004B742E" w:rsidRPr="00C7582D" w14:paraId="4C7F8952" w14:textId="77777777" w:rsidTr="004B742E"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5CE538A4" w14:textId="77777777" w:rsidR="004B742E" w:rsidRPr="00C7582D" w:rsidRDefault="004B742E" w:rsidP="0019349E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81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0BADC6B" w14:textId="77777777" w:rsidR="004B742E" w:rsidRPr="00C7582D" w:rsidRDefault="004B742E" w:rsidP="0019349E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BA6E3D6" w14:textId="77777777" w:rsidR="004B742E" w:rsidRPr="00C7582D" w:rsidRDefault="004B742E" w:rsidP="0019349E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B742E" w:rsidRPr="00C7582D" w14:paraId="4CF0AF1D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53C3DCF0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</w:t>
            </w:r>
          </w:p>
        </w:tc>
        <w:tc>
          <w:tcPr>
            <w:tcW w:w="2681" w:type="dxa"/>
            <w:vAlign w:val="center"/>
          </w:tcPr>
          <w:p w14:paraId="1BFFCE56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簡章、公文發布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F9B8957" w14:textId="77777777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日前</w:t>
            </w:r>
          </w:p>
        </w:tc>
      </w:tr>
      <w:tr w:rsidR="004B742E" w:rsidRPr="00C7582D" w14:paraId="6EE4E137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487AC393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報名</w:t>
            </w:r>
            <w:r w:rsidRPr="00643AC9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8ADC8A7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81" w:type="dxa"/>
            <w:vAlign w:val="center"/>
          </w:tcPr>
          <w:p w14:paraId="2DF777E0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活動報名</w:t>
            </w:r>
            <w:r w:rsidRPr="00643AC9">
              <w:rPr>
                <w:rFonts w:ascii="Times New Roman" w:eastAsia="標楷體" w:hAnsi="Times New Roman" w:cs="Times New Roman" w:hint="eastAsia"/>
              </w:rPr>
              <w:t>／</w:t>
            </w:r>
            <w:r w:rsidRPr="00643AC9">
              <w:rPr>
                <w:rFonts w:ascii="Times New Roman" w:eastAsia="標楷體" w:hAnsi="Times New Roman" w:cs="Times New Roman"/>
              </w:rPr>
              <w:t>繳交</w:t>
            </w:r>
            <w:r w:rsidRPr="00643AC9">
              <w:rPr>
                <w:rFonts w:ascii="Times New Roman" w:eastAsia="標楷體" w:hAnsi="Times New Roman" w:cs="Times New Roman" w:hint="eastAsia"/>
              </w:rPr>
              <w:t>參選資料</w:t>
            </w:r>
            <w:r w:rsidRPr="00643AC9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9BE919D" w14:textId="77777777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B742E" w:rsidRPr="00C7582D" w14:paraId="6C012E6E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5DA0E920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81" w:type="dxa"/>
            <w:vAlign w:val="center"/>
          </w:tcPr>
          <w:p w14:paraId="011C4B11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57887DE" w14:textId="22B22EE4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月0</w:t>
            </w:r>
            <w:r w:rsidR="00105E51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B742E" w:rsidRPr="00C7582D" w14:paraId="07725805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045F3504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81" w:type="dxa"/>
            <w:vAlign w:val="center"/>
          </w:tcPr>
          <w:p w14:paraId="53818217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2A688991" w14:textId="4056B2D9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B742E" w:rsidRPr="00C7582D" w14:paraId="04A2AC16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48A77136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81" w:type="dxa"/>
            <w:vAlign w:val="center"/>
          </w:tcPr>
          <w:p w14:paraId="5AAF03B3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72DD720" w14:textId="5918017A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CA73B6">
              <w:rPr>
                <w:rFonts w:ascii="標楷體" w:eastAsia="標楷體" w:hAnsi="標楷體" w:hint="eastAsia"/>
                <w:szCs w:val="24"/>
              </w:rPr>
              <w:t>1</w:t>
            </w:r>
            <w:r w:rsidR="00CA73B6">
              <w:rPr>
                <w:rFonts w:ascii="標楷體" w:eastAsia="標楷體" w:hAnsi="標楷體"/>
                <w:szCs w:val="24"/>
              </w:rPr>
              <w:t>2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B742E" w:rsidRPr="00C7582D" w14:paraId="4C215C5B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6FB08A14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81" w:type="dxa"/>
            <w:vAlign w:val="center"/>
          </w:tcPr>
          <w:p w14:paraId="62AE030C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永續績優學校、優良教案分享會及頒獎典禮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48B7BED9" w14:textId="08FD8C93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B742E">
      <w:pPr>
        <w:tabs>
          <w:tab w:val="left" w:pos="1276"/>
        </w:tabs>
        <w:ind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74E4B552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 w:hint="eastAsia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EA29B1">
        <w:rPr>
          <w:rFonts w:ascii="Times New Roman" w:eastAsia="標楷體" w:hAnsi="Times New Roman" w:cs="Times New Roman" w:hint="eastAsia"/>
        </w:rPr>
        <w:t>傑出永續校園獎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案例」為準，以便能實際查證施行狀況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0193EA6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0848CB" w:rsidRPr="00AA3AC8">
        <w:rPr>
          <w:rFonts w:ascii="Times New Roman" w:eastAsia="標楷體" w:hAnsi="Times New Roman" w:cs="Times New Roman" w:hint="eastAsia"/>
        </w:rPr>
        <w:t>傑出永續教案獎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6227C31F" w:rsidR="000E74C9" w:rsidRDefault="00B61EBB" w:rsidP="002505A8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</w:t>
      </w:r>
      <w:r w:rsidR="00C57B54" w:rsidRPr="00C7582D">
        <w:rPr>
          <w:rFonts w:ascii="Times New Roman" w:eastAsia="標楷體" w:hAnsi="Times New Roman" w:cs="Times New Roman"/>
        </w:rPr>
        <w:lastRenderedPageBreak/>
        <w:t>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3C62B2A6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二、活動時間</w:t>
      </w:r>
      <w:r w:rsidR="00CE1D84" w:rsidRPr="00C7582D">
        <w:rPr>
          <w:rFonts w:ascii="Times New Roman" w:eastAsia="標楷體" w:hAnsi="Times New Roman" w:cs="Times New Roman"/>
        </w:rPr>
        <w:t>及繳件</w:t>
      </w:r>
    </w:p>
    <w:p w14:paraId="268A83F4" w14:textId="084E4211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AA3AC8">
        <w:rPr>
          <w:rFonts w:ascii="Times New Roman" w:eastAsia="標楷體" w:hAnsi="Times New Roman" w:cs="Times New Roman"/>
        </w:rPr>
        <w:t>202</w:t>
      </w:r>
      <w:r w:rsidR="00383546" w:rsidRPr="00AA3AC8">
        <w:rPr>
          <w:rFonts w:ascii="Times New Roman" w:eastAsia="標楷體" w:hAnsi="Times New Roman" w:cs="Times New Roman"/>
        </w:rPr>
        <w:t>4</w:t>
      </w:r>
      <w:r w:rsidRPr="00AA3AC8">
        <w:rPr>
          <w:rFonts w:ascii="Times New Roman" w:eastAsia="標楷體" w:hAnsi="Times New Roman" w:cs="Times New Roman"/>
        </w:rPr>
        <w:t>年</w:t>
      </w:r>
      <w:r w:rsidR="000D5D78" w:rsidRPr="00AA3AC8">
        <w:rPr>
          <w:rFonts w:ascii="Times New Roman" w:eastAsia="標楷體" w:hAnsi="Times New Roman" w:cs="Times New Roman" w:hint="eastAsia"/>
        </w:rPr>
        <w:t>6</w:t>
      </w:r>
      <w:r w:rsidRPr="00AA3AC8">
        <w:rPr>
          <w:rFonts w:ascii="Times New Roman" w:eastAsia="標楷體" w:hAnsi="Times New Roman" w:cs="Times New Roman"/>
        </w:rPr>
        <w:t>月</w:t>
      </w:r>
      <w:r w:rsidR="00843690" w:rsidRPr="00AA3AC8">
        <w:rPr>
          <w:rFonts w:ascii="Times New Roman" w:eastAsia="標楷體" w:hAnsi="Times New Roman" w:cs="Times New Roman"/>
        </w:rPr>
        <w:t>03</w:t>
      </w:r>
      <w:r w:rsidRPr="00AA3AC8">
        <w:rPr>
          <w:rFonts w:ascii="Times New Roman" w:eastAsia="標楷體" w:hAnsi="Times New Roman" w:cs="Times New Roman"/>
        </w:rPr>
        <w:t>日</w:t>
      </w:r>
      <w:r w:rsidR="00F4672B" w:rsidRPr="00AA3AC8">
        <w:rPr>
          <w:rFonts w:ascii="Times New Roman" w:eastAsia="標楷體" w:hAnsi="Times New Roman" w:cs="Times New Roman"/>
        </w:rPr>
        <w:t>（</w:t>
      </w:r>
      <w:r w:rsidR="00843690" w:rsidRPr="00AA3AC8">
        <w:rPr>
          <w:rFonts w:ascii="Times New Roman" w:eastAsia="標楷體" w:hAnsi="Times New Roman" w:cs="Times New Roman" w:hint="eastAsia"/>
        </w:rPr>
        <w:t>一</w:t>
      </w:r>
      <w:r w:rsidR="00F4672B" w:rsidRPr="00AA3AC8">
        <w:rPr>
          <w:rFonts w:ascii="Times New Roman" w:eastAsia="標楷體" w:hAnsi="Times New Roman" w:cs="Times New Roman"/>
        </w:rPr>
        <w:t>）</w:t>
      </w:r>
      <w:r w:rsidRPr="00AA3AC8">
        <w:rPr>
          <w:rFonts w:ascii="Times New Roman" w:eastAsia="標楷體" w:hAnsi="Times New Roman" w:cs="Times New Roman"/>
        </w:rPr>
        <w:t>下午</w:t>
      </w:r>
      <w:r w:rsidRPr="00AA3AC8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6D806E73" w14:textId="77777777" w:rsidR="007B2B3B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</w:t>
      </w:r>
      <w:r w:rsidRPr="00AA3AC8">
        <w:rPr>
          <w:rFonts w:ascii="Times New Roman" w:eastAsia="標楷體" w:hAnsi="Times New Roman" w:cs="Times New Roman" w:hint="eastAsia"/>
        </w:rPr>
        <w:t>：</w:t>
      </w:r>
    </w:p>
    <w:p w14:paraId="02A098AA" w14:textId="1167BE4D" w:rsidR="00BB221B" w:rsidRPr="00197FEB" w:rsidRDefault="00BB221B" w:rsidP="00746AA6">
      <w:pPr>
        <w:ind w:leftChars="886" w:left="2126" w:rightChars="226" w:right="542" w:firstLine="1"/>
        <w:jc w:val="both"/>
        <w:rPr>
          <w:rFonts w:ascii="Times New Roman" w:eastAsia="標楷體" w:hAnsi="Times New Roman" w:cs="Times New Roman"/>
        </w:rPr>
      </w:pPr>
      <w:r w:rsidRPr="009C6821">
        <w:rPr>
          <w:rFonts w:ascii="Times New Roman" w:eastAsia="標楷體" w:hAnsi="Times New Roman" w:cs="Times New Roman" w:hint="eastAsia"/>
        </w:rPr>
        <w:t>1</w:t>
      </w:r>
      <w:r w:rsidRPr="009C6821">
        <w:rPr>
          <w:rFonts w:ascii="Times New Roman" w:eastAsia="標楷體" w:hAnsi="Times New Roman" w:cs="Times New Roman"/>
        </w:rPr>
        <w:t xml:space="preserve">. </w:t>
      </w:r>
      <w:r w:rsidR="002717B9" w:rsidRPr="00197FEB">
        <w:rPr>
          <w:rFonts w:ascii="Times New Roman" w:eastAsia="標楷體" w:hAnsi="Times New Roman" w:cs="Times New Roman" w:hint="eastAsia"/>
        </w:rPr>
        <w:t>繳件</w:t>
      </w:r>
      <w:r w:rsidR="006915CF" w:rsidRPr="00197FEB">
        <w:rPr>
          <w:rFonts w:ascii="Times New Roman" w:eastAsia="標楷體" w:hAnsi="Times New Roman" w:cs="Times New Roman" w:hint="eastAsia"/>
        </w:rPr>
        <w:t>內容</w:t>
      </w:r>
      <w:r w:rsidR="007B2B3B" w:rsidRPr="00197FEB">
        <w:rPr>
          <w:rFonts w:ascii="Times New Roman" w:eastAsia="標楷體" w:hAnsi="Times New Roman" w:cs="Times New Roman" w:hint="eastAsia"/>
        </w:rPr>
        <w:t>：</w:t>
      </w:r>
    </w:p>
    <w:p w14:paraId="6A160212" w14:textId="1E7D7B80" w:rsidR="00A65BCA" w:rsidRPr="009C6821" w:rsidRDefault="006601E1" w:rsidP="00660A80">
      <w:pPr>
        <w:ind w:leftChars="886" w:left="2980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197FEB">
        <w:rPr>
          <w:rFonts w:ascii="Times New Roman" w:eastAsia="標楷體" w:hAnsi="Times New Roman" w:cs="Times New Roman" w:hint="eastAsia"/>
        </w:rPr>
        <w:t>報名表</w:t>
      </w:r>
      <w:r w:rsidR="00804552" w:rsidRPr="00197FEB">
        <w:rPr>
          <w:rFonts w:ascii="Times New Roman" w:eastAsia="標楷體" w:hAnsi="Times New Roman" w:cs="Times New Roman" w:hint="eastAsia"/>
        </w:rPr>
        <w:t>、封面</w:t>
      </w:r>
      <w:r w:rsidR="00804552">
        <w:rPr>
          <w:rFonts w:ascii="Times New Roman" w:eastAsia="標楷體" w:hAnsi="Times New Roman" w:cs="Times New Roman" w:hint="eastAsia"/>
        </w:rPr>
        <w:t>、</w:t>
      </w:r>
      <w:r w:rsidR="00CD069D">
        <w:rPr>
          <w:rFonts w:ascii="Times New Roman" w:eastAsia="標楷體" w:hAnsi="Times New Roman" w:cs="Times New Roman" w:hint="eastAsia"/>
        </w:rPr>
        <w:t>授權同意書、</w:t>
      </w:r>
      <w:r w:rsidR="00804552">
        <w:rPr>
          <w:rFonts w:ascii="Times New Roman" w:eastAsia="標楷體" w:hAnsi="Times New Roman" w:cs="Times New Roman" w:hint="eastAsia"/>
        </w:rPr>
        <w:t>永續校園／教案內容</w:t>
      </w:r>
    </w:p>
    <w:p w14:paraId="524A7A32" w14:textId="77777777" w:rsidR="00746AA6" w:rsidRDefault="00BB221B" w:rsidP="00746AA6">
      <w:pPr>
        <w:ind w:leftChars="886" w:left="2128" w:rightChars="226" w:right="542" w:hanging="2"/>
        <w:jc w:val="both"/>
        <w:rPr>
          <w:rFonts w:ascii="Times New Roman" w:eastAsia="標楷體" w:hAnsi="Times New Roman" w:cs="Times New Roman"/>
        </w:rPr>
      </w:pPr>
      <w:r w:rsidRPr="009C6821">
        <w:rPr>
          <w:rFonts w:ascii="Times New Roman" w:eastAsia="標楷體" w:hAnsi="Times New Roman" w:cs="Times New Roman"/>
        </w:rPr>
        <w:t xml:space="preserve">2. </w:t>
      </w:r>
      <w:r w:rsidR="002717B9" w:rsidRPr="009C6821">
        <w:rPr>
          <w:rFonts w:ascii="Times New Roman" w:eastAsia="標楷體" w:hAnsi="Times New Roman" w:cs="Times New Roman" w:hint="eastAsia"/>
        </w:rPr>
        <w:t>繳件</w:t>
      </w:r>
      <w:r w:rsidR="00765D34" w:rsidRPr="009C6821">
        <w:rPr>
          <w:rFonts w:ascii="Times New Roman" w:eastAsia="標楷體" w:hAnsi="Times New Roman" w:cs="Times New Roman" w:hint="eastAsia"/>
        </w:rPr>
        <w:t>方式</w:t>
      </w:r>
      <w:r w:rsidR="007B2B3B" w:rsidRPr="009C6821">
        <w:rPr>
          <w:rFonts w:ascii="Times New Roman" w:eastAsia="標楷體" w:hAnsi="Times New Roman" w:cs="Times New Roman" w:hint="eastAsia"/>
        </w:rPr>
        <w:t>：</w:t>
      </w:r>
    </w:p>
    <w:p w14:paraId="302EAE6D" w14:textId="1FC543E4" w:rsidR="00F63277" w:rsidRDefault="00F63277" w:rsidP="00264E04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填妥</w:t>
      </w:r>
      <w:r w:rsidR="0020127C">
        <w:rPr>
          <w:rFonts w:ascii="Times New Roman" w:eastAsia="標楷體" w:hAnsi="Times New Roman" w:cs="Times New Roman" w:hint="eastAsia"/>
        </w:rPr>
        <w:t>本簡章</w:t>
      </w:r>
      <w:r w:rsidR="00DC3748">
        <w:rPr>
          <w:rFonts w:ascii="Times New Roman" w:eastAsia="標楷體" w:hAnsi="Times New Roman" w:cs="Times New Roman" w:hint="eastAsia"/>
        </w:rPr>
        <w:t>附錄之</w:t>
      </w:r>
      <w:r w:rsidR="00DC3748" w:rsidRPr="00264E04">
        <w:rPr>
          <w:rFonts w:ascii="Times New Roman" w:eastAsia="標楷體" w:hAnsi="Times New Roman" w:cs="Times New Roman" w:hint="eastAsia"/>
          <w:u w:val="single"/>
        </w:rPr>
        <w:t>報名表</w:t>
      </w:r>
      <w:r w:rsidR="002C2FAD">
        <w:rPr>
          <w:rFonts w:ascii="Times New Roman" w:eastAsia="標楷體" w:hAnsi="Times New Roman" w:cs="Times New Roman" w:hint="eastAsia"/>
        </w:rPr>
        <w:t>後，以</w:t>
      </w:r>
      <w:r w:rsidR="002C2FAD">
        <w:rPr>
          <w:rFonts w:ascii="Times New Roman" w:eastAsia="標楷體" w:hAnsi="Times New Roman" w:cs="Times New Roman" w:hint="eastAsia"/>
        </w:rPr>
        <w:t>e</w:t>
      </w:r>
      <w:r w:rsidR="002C2FAD">
        <w:rPr>
          <w:rFonts w:ascii="Times New Roman" w:eastAsia="標楷體" w:hAnsi="Times New Roman" w:cs="Times New Roman"/>
        </w:rPr>
        <w:t>mail</w:t>
      </w:r>
      <w:r w:rsidR="002C2FAD">
        <w:rPr>
          <w:rFonts w:ascii="Times New Roman" w:eastAsia="標楷體" w:hAnsi="Times New Roman" w:cs="Times New Roman" w:hint="eastAsia"/>
        </w:rPr>
        <w:t>方式寄至：</w:t>
      </w:r>
      <w:hyperlink r:id="rId11" w:history="1">
        <w:r w:rsidR="002C2FAD" w:rsidRPr="0035699F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D8220C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，</w:t>
      </w:r>
      <w:r w:rsidR="002C2FAD" w:rsidRPr="002C2FAD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收到</w:t>
      </w:r>
      <w:r w:rsidR="002C2FAD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「報名完成」</w:t>
      </w:r>
      <w:r w:rsidR="00264E04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回信後即報名完成</w:t>
      </w:r>
      <w:r w:rsidR="00D8220C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。</w:t>
      </w:r>
    </w:p>
    <w:p w14:paraId="79B91496" w14:textId="3F50D592" w:rsidR="008D04E9" w:rsidRDefault="00264E04" w:rsidP="008D04E9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 xml:space="preserve">2) </w:t>
      </w:r>
      <w:r>
        <w:rPr>
          <w:rFonts w:ascii="Times New Roman" w:eastAsia="標楷體" w:hAnsi="Times New Roman" w:cs="Times New Roman" w:hint="eastAsia"/>
        </w:rPr>
        <w:t>利用本簡章附錄之格式，</w:t>
      </w:r>
      <w:r w:rsidR="00D8220C">
        <w:rPr>
          <w:rFonts w:ascii="Times New Roman" w:eastAsia="標楷體" w:hAnsi="Times New Roman" w:cs="Times New Roman" w:hint="eastAsia"/>
        </w:rPr>
        <w:t>將</w:t>
      </w:r>
      <w:r w:rsidR="004B072D">
        <w:rPr>
          <w:rFonts w:ascii="Times New Roman" w:eastAsia="標楷體" w:hAnsi="Times New Roman" w:cs="Times New Roman" w:hint="eastAsia"/>
        </w:rPr>
        <w:t>評審資料以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2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，收到回信「繳件成功」</w:t>
      </w:r>
      <w:r w:rsidR="00D8220C">
        <w:rPr>
          <w:rFonts w:ascii="Times New Roman" w:eastAsia="標楷體" w:hAnsi="Times New Roman" w:cs="Times New Roman" w:hint="eastAsia"/>
        </w:rPr>
        <w:t>回信後即</w:t>
      </w:r>
      <w:r w:rsidR="002A602B">
        <w:rPr>
          <w:rFonts w:ascii="Times New Roman" w:eastAsia="標楷體" w:hAnsi="Times New Roman" w:cs="Times New Roman" w:hint="eastAsia"/>
        </w:rPr>
        <w:t>繳件完成。</w:t>
      </w:r>
      <w:r w:rsidR="008D04E9">
        <w:rPr>
          <w:rFonts w:ascii="Times New Roman" w:eastAsia="標楷體" w:hAnsi="Times New Roman" w:cs="Times New Roman" w:hint="eastAsia"/>
        </w:rPr>
        <w:t>（若繳交檔案較大，建議上傳至個人雲端後，寄送下載連結。）</w:t>
      </w:r>
    </w:p>
    <w:p w14:paraId="5A9522EE" w14:textId="0EFC0D19" w:rsidR="008D04E9" w:rsidRDefault="008D04E9" w:rsidP="008D04E9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(3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 w:hint="eastAsia"/>
        </w:rPr>
        <w:t>可於報名時同時繳交繳件</w:t>
      </w:r>
      <w:r w:rsidR="00634481">
        <w:rPr>
          <w:rFonts w:ascii="Times New Roman" w:eastAsia="標楷體" w:hAnsi="Times New Roman" w:cs="Times New Roman" w:hint="eastAsia"/>
        </w:rPr>
        <w:t>評審</w:t>
      </w:r>
      <w:r>
        <w:rPr>
          <w:rFonts w:ascii="Times New Roman" w:eastAsia="標楷體" w:hAnsi="Times New Roman" w:cs="Times New Roman" w:hint="eastAsia"/>
        </w:rPr>
        <w:t>資料</w:t>
      </w:r>
      <w:r w:rsidR="00634481">
        <w:rPr>
          <w:rFonts w:ascii="Times New Roman" w:eastAsia="標楷體" w:hAnsi="Times New Roman" w:cs="Times New Roman" w:hint="eastAsia"/>
        </w:rPr>
        <w:t>。</w:t>
      </w:r>
    </w:p>
    <w:p w14:paraId="3ACCCFE9" w14:textId="74299153" w:rsidR="00765D34" w:rsidRPr="008D04E9" w:rsidRDefault="00A012B1" w:rsidP="008D04E9">
      <w:pPr>
        <w:ind w:leftChars="886" w:left="2126" w:rightChars="226" w:right="542" w:firstLine="2"/>
        <w:rPr>
          <w:rFonts w:ascii="Times New Roman" w:eastAsia="標楷體" w:hAnsi="Times New Roman" w:cs="Times New Roman"/>
        </w:rPr>
      </w:pPr>
      <w:r w:rsidRPr="008D04E9">
        <w:rPr>
          <w:rFonts w:ascii="Times New Roman" w:eastAsia="標楷體" w:hAnsi="Times New Roman" w:cs="Times New Roman"/>
        </w:rPr>
        <w:t>活動網頁：</w:t>
      </w:r>
      <w:hyperlink r:id="rId13" w:history="1">
        <w:r w:rsidR="004F3E38" w:rsidRPr="008D04E9">
          <w:rPr>
            <w:rStyle w:val="a4"/>
            <w:rFonts w:ascii="Times New Roman" w:hAnsi="Times New Roman" w:cs="Times New Roman"/>
          </w:rPr>
          <w:t>https://taise.org.tw/events-view.php?ID=413</w:t>
        </w:r>
      </w:hyperlink>
    </w:p>
    <w:p w14:paraId="3550DF31" w14:textId="2D80DC0F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</w:t>
      </w:r>
      <w:r w:rsidR="00EE3A60">
        <w:rPr>
          <w:rFonts w:ascii="Times New Roman" w:eastAsia="標楷體" w:hAnsi="Times New Roman" w:cs="Times New Roman"/>
        </w:rPr>
        <w:t>4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33C58055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42347" w:rsidRPr="00AA3AC8">
        <w:rPr>
          <w:rFonts w:ascii="標楷體" w:eastAsia="標楷體" w:hAnsi="標楷體" w:hint="eastAsia"/>
          <w:szCs w:val="24"/>
        </w:rPr>
        <w:t>2024年03月0</w:t>
      </w:r>
      <w:r w:rsidR="00FB10B7">
        <w:rPr>
          <w:rFonts w:ascii="標楷體" w:eastAsia="標楷體" w:hAnsi="標楷體" w:hint="eastAsia"/>
          <w:szCs w:val="24"/>
        </w:rPr>
        <w:t>6</w:t>
      </w:r>
      <w:r w:rsidR="00942347" w:rsidRPr="00AA3AC8">
        <w:rPr>
          <w:rFonts w:ascii="標楷體" w:eastAsia="標楷體" w:hAnsi="標楷體" w:hint="eastAsia"/>
          <w:szCs w:val="24"/>
        </w:rPr>
        <w:t>日</w:t>
      </w:r>
    </w:p>
    <w:p w14:paraId="1ED822E8" w14:textId="4958E47D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FB10B7">
        <w:rPr>
          <w:rFonts w:ascii="標楷體" w:eastAsia="標楷體" w:hAnsi="標楷體" w:hint="eastAsia"/>
          <w:szCs w:val="24"/>
        </w:rPr>
        <w:t xml:space="preserve"> 氣候變遷會議室</w:t>
      </w:r>
      <w:r w:rsidR="00FB10B7">
        <w:rPr>
          <w:rFonts w:ascii="Times New Roman" w:eastAsia="標楷體" w:hAnsi="Times New Roman" w:cs="Times New Roman" w:hint="eastAsia"/>
        </w:rPr>
        <w:t>。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</w:p>
    <w:p w14:paraId="10C68E72" w14:textId="09C7E324" w:rsidR="00551D5A" w:rsidRDefault="003F67C9" w:rsidP="00BB2417">
      <w:pPr>
        <w:ind w:leftChars="988" w:left="2376" w:rightChars="226" w:right="542" w:hangingChars="2" w:hanging="5"/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r w:rsidR="00906130">
        <w:rPr>
          <w:rFonts w:ascii="Times New Roman" w:eastAsia="標楷體" w:hAnsi="Times New Roman" w:cs="Times New Roman" w:hint="eastAsia"/>
        </w:rPr>
        <w:t>採線上</w:t>
      </w:r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4" w:history="1">
        <w:r w:rsidR="00226A47" w:rsidRPr="004F0CFC">
          <w:rPr>
            <w:rStyle w:val="a4"/>
          </w:rPr>
          <w:t>https://www.accupass.com/go/2024EduWorkshop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7242783B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:rsidRPr="004A3CF1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2A3B69" w:rsidRPr="004A3CF1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09:00~09:40</w:t>
            </w:r>
          </w:p>
          <w:p w14:paraId="08E36AD0" w14:textId="36375066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675E5E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4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Pr="004A3CF1" w:rsidRDefault="002A3B69" w:rsidP="0058546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74C2D8F7" w14:textId="15A927A6" w:rsidR="002A3B69" w:rsidRPr="004A3CF1" w:rsidRDefault="002A3B69" w:rsidP="0058546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2A3B69" w:rsidRPr="004A3CF1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09:40~09:50</w:t>
            </w:r>
          </w:p>
          <w:p w14:paraId="5A341D90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09:50~10:50</w:t>
            </w:r>
          </w:p>
          <w:p w14:paraId="64054B36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7744A157" w14:textId="201913BD" w:rsidR="002A3B69" w:rsidRPr="004A3CF1" w:rsidRDefault="00674365" w:rsidP="00B560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132B4" w:rsidRPr="004A3CF1">
              <w:rPr>
                <w:rFonts w:ascii="Times New Roman" w:eastAsia="標楷體" w:hAnsi="Times New Roman" w:cs="Times New Roman"/>
              </w:rPr>
              <w:t>教育</w:t>
            </w:r>
            <w:r w:rsidRPr="004A3CF1">
              <w:rPr>
                <w:rFonts w:ascii="Times New Roman" w:eastAsia="標楷體" w:hAnsi="Times New Roman" w:cs="Times New Roman"/>
              </w:rPr>
              <w:t>概念分享</w:t>
            </w:r>
            <w:r w:rsidR="00461350"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10:50~11:00</w:t>
            </w:r>
          </w:p>
          <w:p w14:paraId="02992D1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4962EEBE" w14:textId="5E04B061" w:rsidR="002A3B69" w:rsidRPr="004A3CF1" w:rsidRDefault="00461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11:00~12:00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3404CF40" w14:textId="04D95185" w:rsidR="002A3B69" w:rsidRPr="004A3CF1" w:rsidRDefault="00461350" w:rsidP="002C6B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永續教育概念分享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12:00~13:00</w:t>
            </w:r>
          </w:p>
          <w:p w14:paraId="39B8E40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05102940" w14:textId="0F0F45DA" w:rsidR="002A3B69" w:rsidRPr="004A3CF1" w:rsidRDefault="00CA7F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13:00~14:00</w:t>
            </w:r>
          </w:p>
          <w:p w14:paraId="043C54F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66CCF0A1" w14:textId="12B31900" w:rsidR="00347DDD" w:rsidRPr="004A3CF1" w:rsidRDefault="004769AA" w:rsidP="00D83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250D4" w:rsidRPr="004A3CF1">
              <w:rPr>
                <w:rFonts w:ascii="Times New Roman" w:eastAsia="標楷體" w:hAnsi="Times New Roman" w:cs="Times New Roman"/>
              </w:rPr>
              <w:t>教育</w:t>
            </w:r>
            <w:r w:rsidR="003250D4" w:rsidRPr="004A3CF1">
              <w:rPr>
                <w:rFonts w:ascii="Times New Roman" w:eastAsia="標楷體" w:hAnsi="Times New Roman" w:cs="Times New Roman"/>
              </w:rPr>
              <w:t>/</w:t>
            </w:r>
            <w:r w:rsidR="003250D4" w:rsidRPr="004A3CF1">
              <w:rPr>
                <w:rFonts w:ascii="Times New Roman" w:eastAsia="標楷體" w:hAnsi="Times New Roman" w:cs="Times New Roman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Pr="004A3CF1" w:rsidRDefault="00897030" w:rsidP="002505A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5F384D64" w14:textId="40AB8A01" w:rsidR="00347DDD" w:rsidRPr="004A3CF1" w:rsidRDefault="00897030" w:rsidP="002505A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347DDD" w:rsidRPr="004A3CF1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14:00~14:10</w:t>
            </w:r>
          </w:p>
          <w:p w14:paraId="6E164E22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68C061F7" w14:textId="3451781A" w:rsidR="00347DDD" w:rsidRPr="004A3CF1" w:rsidRDefault="003250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930" w:type="dxa"/>
            <w:vMerge/>
          </w:tcPr>
          <w:p w14:paraId="377B250F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14:10~15:40</w:t>
            </w:r>
          </w:p>
          <w:p w14:paraId="2468ACD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(90mins)</w:t>
            </w:r>
          </w:p>
        </w:tc>
        <w:tc>
          <w:tcPr>
            <w:tcW w:w="3827" w:type="dxa"/>
            <w:vAlign w:val="center"/>
          </w:tcPr>
          <w:p w14:paraId="5EBB858D" w14:textId="5095E2A9" w:rsidR="00294040" w:rsidRPr="004A3CF1" w:rsidRDefault="00461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250D4" w:rsidRPr="004A3CF1">
              <w:rPr>
                <w:rFonts w:ascii="Times New Roman" w:eastAsia="標楷體" w:hAnsi="Times New Roman" w:cs="Times New Roman"/>
              </w:rPr>
              <w:t>教育</w:t>
            </w:r>
            <w:r w:rsidR="003250D4" w:rsidRPr="004A3CF1">
              <w:rPr>
                <w:rFonts w:ascii="Times New Roman" w:eastAsia="標楷體" w:hAnsi="Times New Roman" w:cs="Times New Roman"/>
              </w:rPr>
              <w:t>/</w:t>
            </w:r>
            <w:r w:rsidR="003250D4" w:rsidRPr="004A3CF1">
              <w:rPr>
                <w:rFonts w:ascii="Times New Roman" w:eastAsia="標楷體" w:hAnsi="Times New Roman" w:cs="Times New Roman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30" w:type="dxa"/>
            <w:vMerge/>
          </w:tcPr>
          <w:p w14:paraId="5AFF5D12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15:40~16:40</w:t>
            </w:r>
          </w:p>
          <w:p w14:paraId="6E7155F0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0CFAD087" w14:textId="212549B5" w:rsidR="00347DDD" w:rsidRPr="004A3CF1" w:rsidRDefault="003250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教案分享</w:t>
            </w:r>
            <w:r w:rsidRPr="004A3C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30" w:type="dxa"/>
            <w:vMerge/>
          </w:tcPr>
          <w:p w14:paraId="0D1E73BC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16:40~17:00</w:t>
            </w:r>
          </w:p>
          <w:p w14:paraId="378231ED" w14:textId="2758255A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台灣永續教育獎繳件說明</w:t>
            </w:r>
          </w:p>
        </w:tc>
        <w:tc>
          <w:tcPr>
            <w:tcW w:w="930" w:type="dxa"/>
            <w:vMerge/>
          </w:tcPr>
          <w:p w14:paraId="67D9FA31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17:00~</w:t>
            </w:r>
            <w:r w:rsidR="00B80046" w:rsidRPr="004A3CF1">
              <w:rPr>
                <w:rFonts w:ascii="Times New Roman" w:eastAsia="標楷體" w:hAnsi="Times New Roman" w:cs="Times New Roman"/>
              </w:rPr>
              <w:t>17:15</w:t>
            </w:r>
            <w:r w:rsidR="00B80046" w:rsidRPr="004A3CF1">
              <w:rPr>
                <w:rFonts w:ascii="Times New Roman" w:eastAsia="標楷體" w:hAnsi="Times New Roman" w:cs="Times New Roman"/>
              </w:rPr>
              <w:br/>
            </w:r>
            <w:r w:rsidR="00B80046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Pr="004A3CF1" w:rsidRDefault="00B800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3865C04E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 w:rsidRPr="00AA3AC8">
        <w:rPr>
          <w:rFonts w:ascii="Times New Roman" w:eastAsia="標楷體" w:hAnsi="Times New Roman" w:cs="Times New Roman" w:hint="eastAsia"/>
        </w:rPr>
        <w:t>時間</w:t>
      </w:r>
      <w:r w:rsidRPr="00AA3AC8">
        <w:rPr>
          <w:rFonts w:ascii="Times New Roman" w:eastAsia="標楷體" w:hAnsi="Times New Roman" w:cs="Times New Roman"/>
        </w:rPr>
        <w:t>：</w:t>
      </w:r>
      <w:r w:rsidR="00582C1C" w:rsidRPr="00AA3AC8">
        <w:rPr>
          <w:rFonts w:ascii="Times New Roman" w:eastAsia="標楷體" w:hAnsi="Times New Roman" w:cs="Times New Roman" w:hint="eastAsia"/>
        </w:rPr>
        <w:t>2024</w:t>
      </w:r>
      <w:r w:rsidR="00582C1C" w:rsidRPr="00AA3AC8">
        <w:rPr>
          <w:rFonts w:ascii="Times New Roman" w:eastAsia="標楷體" w:hAnsi="Times New Roman" w:cs="Times New Roman" w:hint="eastAsia"/>
        </w:rPr>
        <w:t>年</w:t>
      </w:r>
      <w:r w:rsidR="00582C1C" w:rsidRPr="00AA3AC8">
        <w:rPr>
          <w:rFonts w:ascii="Times New Roman" w:eastAsia="標楷體" w:hAnsi="Times New Roman" w:cs="Times New Roman" w:hint="eastAsia"/>
        </w:rPr>
        <w:t>07</w:t>
      </w:r>
      <w:r w:rsidR="00582C1C" w:rsidRPr="00AA3AC8">
        <w:rPr>
          <w:rFonts w:ascii="Times New Roman" w:eastAsia="標楷體" w:hAnsi="Times New Roman" w:cs="Times New Roman" w:hint="eastAsia"/>
        </w:rPr>
        <w:t>月</w:t>
      </w:r>
      <w:r w:rsidR="00582C1C" w:rsidRPr="00AA3AC8">
        <w:rPr>
          <w:rFonts w:ascii="Times New Roman" w:eastAsia="標楷體" w:hAnsi="Times New Roman" w:cs="Times New Roman" w:hint="eastAsia"/>
        </w:rPr>
        <w:t>12</w:t>
      </w:r>
      <w:r w:rsidR="00582C1C" w:rsidRPr="00AA3AC8">
        <w:rPr>
          <w:rFonts w:ascii="Times New Roman" w:eastAsia="標楷體" w:hAnsi="Times New Roman" w:cs="Times New Roman" w:hint="eastAsia"/>
        </w:rPr>
        <w:t>日</w:t>
      </w:r>
    </w:p>
    <w:p w14:paraId="73A35D57" w14:textId="4AD989E7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5C59FD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分鐘時響一聲短鈴，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:rsidRPr="004A3CF1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697112" w:rsidRPr="004A3CF1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09:00~09:30</w:t>
            </w:r>
          </w:p>
          <w:p w14:paraId="672C92E1" w14:textId="224979FC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697112" w:rsidRPr="004A3CF1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09:30~09:50</w:t>
            </w:r>
          </w:p>
          <w:p w14:paraId="4D6D9BFE" w14:textId="2D2F2A0C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0D728F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</w:t>
            </w:r>
            <w:r w:rsidR="000D728F" w:rsidRPr="004A3CF1">
              <w:rPr>
                <w:rFonts w:ascii="Times New Roman" w:eastAsia="標楷體" w:hAnsi="Times New Roman" w:cs="Times New Roman"/>
              </w:rPr>
              <w:t>／決</w:t>
            </w:r>
            <w:r w:rsidR="00B31808" w:rsidRPr="004A3CF1">
              <w:rPr>
                <w:rFonts w:ascii="Times New Roman" w:eastAsia="標楷體" w:hAnsi="Times New Roman" w:cs="Times New Roman"/>
              </w:rPr>
              <w:t>審</w:t>
            </w:r>
            <w:r w:rsidR="000D728F" w:rsidRPr="004A3CF1">
              <w:rPr>
                <w:rFonts w:ascii="Times New Roman" w:eastAsia="標楷體" w:hAnsi="Times New Roman" w:cs="Times New Roman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09:50~1</w:t>
            </w:r>
            <w:r w:rsidR="00F00879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0D1076CB" w14:textId="3373355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866A1C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4BAA046A" w14:textId="31A7B026" w:rsidR="00697112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</w:t>
            </w:r>
            <w:r w:rsidR="00B31808" w:rsidRPr="004A3CF1">
              <w:rPr>
                <w:rFonts w:ascii="Times New Roman" w:eastAsia="標楷體" w:hAnsi="Times New Roman" w:cs="Times New Roman"/>
              </w:rPr>
              <w:t>永續</w:t>
            </w:r>
            <w:r w:rsidRPr="004A3CF1">
              <w:rPr>
                <w:rFonts w:ascii="Times New Roman" w:eastAsia="標楷體" w:hAnsi="Times New Roman" w:cs="Times New Roman"/>
              </w:rPr>
              <w:t>校園</w:t>
            </w:r>
            <w:r w:rsidR="00B31808"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="00B51CF3" w:rsidRPr="004A3CF1">
              <w:rPr>
                <w:rFonts w:ascii="Times New Roman" w:eastAsia="標楷體" w:hAnsi="Times New Roman" w:cs="Times New Roman"/>
              </w:rPr>
              <w:br/>
            </w:r>
            <w:r w:rsidR="00B51CF3" w:rsidRPr="004A3CF1">
              <w:rPr>
                <w:rFonts w:ascii="Times New Roman" w:eastAsia="標楷體" w:hAnsi="Times New Roman" w:cs="Times New Roman"/>
              </w:rPr>
              <w:t>（</w:t>
            </w:r>
            <w:r w:rsidR="00B51CF3" w:rsidRPr="004A3CF1">
              <w:rPr>
                <w:rFonts w:ascii="Times New Roman" w:eastAsia="標楷體" w:hAnsi="Times New Roman" w:cs="Times New Roman"/>
              </w:rPr>
              <w:t>part1</w:t>
            </w:r>
            <w:r w:rsidR="00B51CF3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</w:t>
            </w:r>
            <w:r w:rsidR="00C34D4E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C34D4E" w:rsidRPr="004A3CF1">
              <w:rPr>
                <w:rFonts w:ascii="Times New Roman" w:eastAsia="標楷體" w:hAnsi="Times New Roman" w:cs="Times New Roman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62EEBCA8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C34D4E" w:rsidRPr="004A3CF1">
              <w:rPr>
                <w:rFonts w:ascii="Times New Roman" w:eastAsia="標楷體" w:hAnsi="Times New Roman" w:cs="Times New Roman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C34D4E" w:rsidRPr="004A3CF1">
              <w:rPr>
                <w:rFonts w:ascii="Times New Roman" w:eastAsia="標楷體" w:hAnsi="Times New Roman" w:cs="Times New Roman"/>
              </w:rPr>
              <w:t>2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6C5EE909" w14:textId="2672A5B9" w:rsidR="00697112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</w:t>
            </w:r>
            <w:r w:rsidR="006E074F" w:rsidRPr="004A3CF1">
              <w:rPr>
                <w:rFonts w:ascii="Times New Roman" w:eastAsia="標楷體" w:hAnsi="Times New Roman" w:cs="Times New Roman"/>
              </w:rPr>
              <w:t>永續</w:t>
            </w:r>
            <w:r w:rsidRPr="004A3CF1">
              <w:rPr>
                <w:rFonts w:ascii="Times New Roman" w:eastAsia="標楷體" w:hAnsi="Times New Roman" w:cs="Times New Roman"/>
              </w:rPr>
              <w:t>校園</w:t>
            </w:r>
            <w:r w:rsidR="006E074F"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="006E074F" w:rsidRPr="004A3CF1">
              <w:rPr>
                <w:rFonts w:ascii="Times New Roman" w:eastAsia="標楷體" w:hAnsi="Times New Roman" w:cs="Times New Roman"/>
              </w:rPr>
              <w:br/>
            </w:r>
            <w:r w:rsidR="006E074F" w:rsidRPr="004A3CF1">
              <w:rPr>
                <w:rFonts w:ascii="Times New Roman" w:eastAsia="標楷體" w:hAnsi="Times New Roman" w:cs="Times New Roman"/>
              </w:rPr>
              <w:t>（</w:t>
            </w:r>
            <w:r w:rsidR="006E074F" w:rsidRPr="004A3CF1">
              <w:rPr>
                <w:rFonts w:ascii="Times New Roman" w:eastAsia="標楷體" w:hAnsi="Times New Roman" w:cs="Times New Roman"/>
              </w:rPr>
              <w:t>part2</w:t>
            </w:r>
            <w:r w:rsidR="006E074F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:rsidRPr="004A3CF1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463110" w:rsidRPr="004A3CF1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:00~</w:t>
            </w: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:30</w:t>
            </w:r>
          </w:p>
          <w:p w14:paraId="321DBCE1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463110" w:rsidRPr="004A3CF1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:30~</w:t>
            </w: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:50</w:t>
            </w:r>
          </w:p>
          <w:p w14:paraId="54B38FF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:50~1</w:t>
            </w:r>
            <w:r w:rsidRPr="004A3CF1">
              <w:rPr>
                <w:rFonts w:ascii="Times New Roman" w:eastAsia="標楷體" w:hAnsi="Times New Roman" w:cs="Times New Roman"/>
              </w:rPr>
              <w:t>4</w:t>
            </w:r>
            <w:r w:rsidR="00463110" w:rsidRPr="004A3CF1">
              <w:rPr>
                <w:rFonts w:ascii="Times New Roman" w:eastAsia="標楷體" w:hAnsi="Times New Roman" w:cs="Times New Roman"/>
              </w:rPr>
              <w:t>:50</w:t>
            </w:r>
          </w:p>
          <w:p w14:paraId="641EE02B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(50mins)</w:t>
            </w:r>
          </w:p>
        </w:tc>
        <w:tc>
          <w:tcPr>
            <w:tcW w:w="3827" w:type="dxa"/>
            <w:vAlign w:val="center"/>
          </w:tcPr>
          <w:p w14:paraId="0F8AAE89" w14:textId="2558E0EE" w:rsidR="00463110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傑出永續教案獎</w:t>
            </w:r>
            <w:r w:rsidR="00463110" w:rsidRPr="004A3CF1">
              <w:rPr>
                <w:rFonts w:ascii="Times New Roman" w:eastAsia="標楷體" w:hAnsi="Times New Roman" w:cs="Times New Roman"/>
              </w:rPr>
              <w:t>：決審報告</w:t>
            </w:r>
            <w:r w:rsidR="00463110" w:rsidRPr="004A3CF1">
              <w:rPr>
                <w:rFonts w:ascii="Times New Roman" w:eastAsia="標楷體" w:hAnsi="Times New Roman" w:cs="Times New Roman"/>
              </w:rPr>
              <w:br/>
            </w:r>
            <w:r w:rsidR="00463110" w:rsidRPr="004A3CF1">
              <w:rPr>
                <w:rFonts w:ascii="Times New Roman" w:eastAsia="標楷體" w:hAnsi="Times New Roman" w:cs="Times New Roman"/>
              </w:rPr>
              <w:t>（</w:t>
            </w:r>
            <w:r w:rsidR="00463110" w:rsidRPr="004A3CF1">
              <w:rPr>
                <w:rFonts w:ascii="Times New Roman" w:eastAsia="標楷體" w:hAnsi="Times New Roman" w:cs="Times New Roman"/>
              </w:rPr>
              <w:t>part1</w:t>
            </w:r>
            <w:r w:rsidR="00463110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B11B04" w:rsidRPr="004A3CF1">
              <w:rPr>
                <w:rFonts w:ascii="Times New Roman" w:eastAsia="標楷體" w:hAnsi="Times New Roman" w:cs="Times New Roman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:50~1</w:t>
            </w:r>
            <w:r w:rsidR="00B11B04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:00</w:t>
            </w:r>
          </w:p>
          <w:p w14:paraId="65094229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B11B04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:00~1</w:t>
            </w:r>
            <w:r w:rsidR="00B11B04" w:rsidRPr="004A3CF1">
              <w:rPr>
                <w:rFonts w:ascii="Times New Roman" w:eastAsia="標楷體" w:hAnsi="Times New Roman" w:cs="Times New Roman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:00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1567DCCA" w14:textId="5F86349F" w:rsidR="00463110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傑出永續教案獎</w:t>
            </w:r>
            <w:r w:rsidR="00B11B04" w:rsidRPr="004A3CF1">
              <w:rPr>
                <w:rFonts w:ascii="Times New Roman" w:eastAsia="標楷體" w:hAnsi="Times New Roman" w:cs="Times New Roman"/>
              </w:rPr>
              <w:t>：</w:t>
            </w:r>
            <w:r w:rsidR="00463110" w:rsidRPr="004A3CF1">
              <w:rPr>
                <w:rFonts w:ascii="Times New Roman" w:eastAsia="標楷體" w:hAnsi="Times New Roman" w:cs="Times New Roman"/>
              </w:rPr>
              <w:t>決審報告</w:t>
            </w:r>
            <w:r w:rsidR="00463110" w:rsidRPr="004A3CF1">
              <w:rPr>
                <w:rFonts w:ascii="Times New Roman" w:eastAsia="標楷體" w:hAnsi="Times New Roman" w:cs="Times New Roman"/>
              </w:rPr>
              <w:br/>
            </w:r>
            <w:r w:rsidR="00463110" w:rsidRPr="004A3CF1">
              <w:rPr>
                <w:rFonts w:ascii="Times New Roman" w:eastAsia="標楷體" w:hAnsi="Times New Roman" w:cs="Times New Roman"/>
              </w:rPr>
              <w:t>（</w:t>
            </w:r>
            <w:r w:rsidR="00463110" w:rsidRPr="004A3CF1">
              <w:rPr>
                <w:rFonts w:ascii="Times New Roman" w:eastAsia="標楷體" w:hAnsi="Times New Roman" w:cs="Times New Roman"/>
              </w:rPr>
              <w:t>part2</w:t>
            </w:r>
            <w:r w:rsidR="00463110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1A7795DB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</w:t>
      </w:r>
      <w:r w:rsidR="00C56398" w:rsidRPr="00245BA5">
        <w:rPr>
          <w:rFonts w:ascii="Times New Roman" w:eastAsia="標楷體" w:hAnsi="Times New Roman" w:cs="Times New Roman" w:hint="eastAsia"/>
        </w:rPr>
        <w:t>傑出永續校園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035D328C" w:rsidR="00CC0094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245BA5">
        <w:rPr>
          <w:rFonts w:ascii="Times New Roman" w:eastAsia="標楷體" w:hAnsi="Times New Roman" w:cs="Times New Roman"/>
        </w:rPr>
        <w:t xml:space="preserve">1. </w:t>
      </w:r>
      <w:r w:rsidRPr="00245BA5">
        <w:rPr>
          <w:rFonts w:ascii="Times New Roman" w:eastAsia="標楷體" w:hAnsi="Times New Roman" w:cs="Times New Roman" w:hint="eastAsia"/>
        </w:rPr>
        <w:t>字數：不含附錄，內文</w:t>
      </w:r>
      <w:r w:rsidR="003856A7" w:rsidRPr="00566505">
        <w:rPr>
          <w:rFonts w:ascii="Times New Roman" w:eastAsia="標楷體" w:hAnsi="Times New Roman" w:cs="Times New Roman" w:hint="eastAsia"/>
          <w:u w:val="single"/>
        </w:rPr>
        <w:t>不超過</w:t>
      </w:r>
      <w:r w:rsidRPr="00566505">
        <w:rPr>
          <w:rFonts w:ascii="Times New Roman" w:eastAsia="標楷體" w:hAnsi="Times New Roman" w:cs="Times New Roman" w:hint="eastAsia"/>
          <w:u w:val="single"/>
        </w:rPr>
        <w:t>2</w:t>
      </w:r>
      <w:r w:rsidRPr="00566505">
        <w:rPr>
          <w:rFonts w:ascii="Times New Roman" w:eastAsia="標楷體" w:hAnsi="Times New Roman" w:cs="Times New Roman" w:hint="eastAsia"/>
          <w:u w:val="single"/>
        </w:rPr>
        <w:t>萬字</w:t>
      </w:r>
      <w:r w:rsidR="004833C6" w:rsidRPr="00245BA5">
        <w:rPr>
          <w:rFonts w:ascii="Times New Roman" w:eastAsia="標楷體" w:hAnsi="Times New Roman" w:cs="Times New Roman" w:hint="eastAsia"/>
        </w:rPr>
        <w:t>為原則</w:t>
      </w:r>
    </w:p>
    <w:p w14:paraId="3993245B" w14:textId="774BD328" w:rsidR="00F8097F" w:rsidRPr="00321EAD" w:rsidRDefault="00F8097F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 xml:space="preserve">. </w:t>
      </w:r>
      <w:r w:rsidRPr="00321EAD">
        <w:rPr>
          <w:rFonts w:ascii="Times New Roman" w:eastAsia="標楷體" w:hAnsi="Times New Roman" w:cs="Times New Roman" w:hint="eastAsia"/>
        </w:rPr>
        <w:t>頁數：</w:t>
      </w:r>
      <w:r w:rsidR="00D0349C" w:rsidRPr="00321EAD">
        <w:rPr>
          <w:rFonts w:ascii="Times New Roman" w:eastAsia="標楷體" w:hAnsi="Times New Roman" w:cs="Times New Roman" w:hint="eastAsia"/>
        </w:rPr>
        <w:t>不含封面、報名表及附錄，</w:t>
      </w:r>
      <w:r w:rsidR="00D0349C" w:rsidRPr="00321EAD">
        <w:rPr>
          <w:rFonts w:ascii="Times New Roman" w:eastAsia="標楷體" w:hAnsi="Times New Roman" w:cs="Times New Roman" w:hint="eastAsia"/>
          <w:u w:val="single"/>
        </w:rPr>
        <w:t>50</w:t>
      </w:r>
      <w:r w:rsidR="00D0349C" w:rsidRPr="00321EAD">
        <w:rPr>
          <w:rFonts w:ascii="Times New Roman" w:eastAsia="標楷體" w:hAnsi="Times New Roman" w:cs="Times New Roman" w:hint="eastAsia"/>
          <w:u w:val="single"/>
        </w:rPr>
        <w:t>頁</w:t>
      </w:r>
      <w:r w:rsidR="00D0349C" w:rsidRPr="00321EAD">
        <w:rPr>
          <w:rFonts w:ascii="Times New Roman" w:eastAsia="標楷體" w:hAnsi="Times New Roman" w:cs="Times New Roman" w:hint="eastAsia"/>
        </w:rPr>
        <w:t>以內</w:t>
      </w:r>
    </w:p>
    <w:p w14:paraId="72EC06F7" w14:textId="6B8701A5" w:rsidR="00CC0094" w:rsidRPr="00321EAD" w:rsidRDefault="00F8097F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>3</w:t>
      </w:r>
      <w:r w:rsidR="00CC0094" w:rsidRPr="00321EAD">
        <w:rPr>
          <w:rFonts w:ascii="Times New Roman" w:eastAsia="標楷體" w:hAnsi="Times New Roman" w:cs="Times New Roman"/>
        </w:rPr>
        <w:t xml:space="preserve">. </w:t>
      </w:r>
      <w:r w:rsidR="00D42303" w:rsidRPr="00321EAD">
        <w:rPr>
          <w:rFonts w:ascii="Times New Roman" w:eastAsia="標楷體" w:hAnsi="Times New Roman" w:cs="Times New Roman" w:hint="eastAsia"/>
        </w:rPr>
        <w:t>格式</w:t>
      </w:r>
      <w:r w:rsidR="00CC0094" w:rsidRPr="00321EAD">
        <w:rPr>
          <w:rFonts w:ascii="Times New Roman" w:eastAsia="標楷體" w:hAnsi="Times New Roman" w:cs="Times New Roman" w:hint="eastAsia"/>
        </w:rPr>
        <w:t>：</w:t>
      </w:r>
      <w:r w:rsidR="005F7284" w:rsidRPr="00321EAD">
        <w:rPr>
          <w:rFonts w:ascii="Times New Roman" w:eastAsia="標楷體" w:hAnsi="Times New Roman" w:cs="Times New Roman"/>
        </w:rPr>
        <w:tab/>
      </w:r>
      <w:r w:rsidR="00236737" w:rsidRPr="00321EAD">
        <w:rPr>
          <w:rFonts w:ascii="Times New Roman" w:eastAsia="標楷體" w:hAnsi="Times New Roman" w:cs="Times New Roman" w:hint="eastAsia"/>
        </w:rPr>
        <w:t>參選資料須含封面、報名表、及目錄。</w:t>
      </w:r>
      <w:r w:rsidR="009E4E84" w:rsidRPr="00321EAD">
        <w:rPr>
          <w:rFonts w:ascii="Times New Roman" w:eastAsia="標楷體" w:hAnsi="Times New Roman" w:cs="Times New Roman" w:hint="eastAsia"/>
        </w:rPr>
        <w:t>標題字請用</w:t>
      </w:r>
      <w:r w:rsidR="009E4E84" w:rsidRPr="00321EAD">
        <w:rPr>
          <w:rFonts w:ascii="Times New Roman" w:eastAsia="標楷體" w:hAnsi="Times New Roman" w:cs="Times New Roman" w:hint="eastAsia"/>
        </w:rPr>
        <w:t>14</w:t>
      </w:r>
      <w:r w:rsidR="009E4E84" w:rsidRPr="00321EAD">
        <w:rPr>
          <w:rFonts w:ascii="Times New Roman" w:eastAsia="標楷體" w:hAnsi="Times New Roman" w:cs="Times New Roman"/>
        </w:rPr>
        <w:t>pts</w:t>
      </w:r>
      <w:r w:rsidR="009E4E84" w:rsidRPr="00321EAD">
        <w:rPr>
          <w:rFonts w:ascii="Times New Roman" w:eastAsia="標楷體" w:hAnsi="Times New Roman" w:cs="Times New Roman" w:hint="eastAsia"/>
        </w:rPr>
        <w:t>，內文請用</w:t>
      </w:r>
      <w:r w:rsidR="009E4E84" w:rsidRPr="00321EAD">
        <w:rPr>
          <w:rFonts w:ascii="Times New Roman" w:eastAsia="標楷體" w:hAnsi="Times New Roman" w:cs="Times New Roman" w:hint="eastAsia"/>
        </w:rPr>
        <w:t>1</w:t>
      </w:r>
      <w:r w:rsidR="009E4E84" w:rsidRPr="00321EAD">
        <w:rPr>
          <w:rFonts w:ascii="Times New Roman" w:eastAsia="標楷體" w:hAnsi="Times New Roman" w:cs="Times New Roman"/>
        </w:rPr>
        <w:t>2pts</w:t>
      </w:r>
      <w:r w:rsidR="009E4E84" w:rsidRPr="00321EAD">
        <w:rPr>
          <w:rFonts w:ascii="Times New Roman" w:eastAsia="標楷體" w:hAnsi="Times New Roman" w:cs="Times New Roman" w:hint="eastAsia"/>
        </w:rPr>
        <w:t>。</w:t>
      </w:r>
      <w:r w:rsidR="0007749D" w:rsidRPr="00321EAD">
        <w:rPr>
          <w:rFonts w:ascii="Times New Roman" w:eastAsia="標楷體" w:hAnsi="Times New Roman" w:cs="Times New Roman" w:hint="eastAsia"/>
        </w:rPr>
        <w:t>（</w:t>
      </w:r>
      <w:r w:rsidR="007D2B8D" w:rsidRPr="00321EAD">
        <w:rPr>
          <w:rFonts w:ascii="Times New Roman" w:eastAsia="標楷體" w:hAnsi="Times New Roman" w:cs="Times New Roman" w:hint="eastAsia"/>
        </w:rPr>
        <w:t>請</w:t>
      </w:r>
      <w:r w:rsidR="0007749D" w:rsidRPr="00321EAD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321EA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321EA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321EAD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321EA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321EA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321EA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1. </w:t>
            </w:r>
            <w:r w:rsidRPr="00321EA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321EA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2. </w:t>
            </w:r>
            <w:r w:rsidRPr="00321EA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321EA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3. </w:t>
            </w:r>
            <w:r w:rsidRPr="00321EA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321EA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4. </w:t>
            </w:r>
            <w:r w:rsidRPr="00321EA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321EAD">
              <w:rPr>
                <w:rFonts w:ascii="Times New Roman" w:eastAsia="標楷體" w:hAnsi="Times New Roman" w:cs="Times New Roman"/>
              </w:rPr>
              <w:t>（</w:t>
            </w:r>
            <w:r w:rsidRPr="00321EAD">
              <w:rPr>
                <w:rFonts w:ascii="Times New Roman" w:eastAsia="標楷體" w:hAnsi="Times New Roman" w:cs="Times New Roman"/>
              </w:rPr>
              <w:t>SDGs</w:t>
            </w:r>
            <w:r w:rsidR="00C17F7A" w:rsidRPr="00321EAD">
              <w:rPr>
                <w:rFonts w:ascii="Times New Roman" w:eastAsia="標楷體" w:hAnsi="Times New Roman" w:cs="Times New Roman"/>
              </w:rPr>
              <w:t>）</w:t>
            </w:r>
            <w:r w:rsidRPr="00321EA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</w:t>
            </w:r>
            <w:r w:rsidR="000D3984">
              <w:rPr>
                <w:rFonts w:ascii="Times New Roman" w:eastAsia="標楷體" w:hAnsi="Times New Roman" w:cs="Times New Roman" w:hint="eastAsia"/>
              </w:rPr>
              <w:lastRenderedPageBreak/>
              <w:t>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321EA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321EA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6B79646E" w:rsidR="005727E3" w:rsidRPr="00321EAD" w:rsidRDefault="00CB451E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321EA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57BED9B9" w14:textId="2CCC0AF3" w:rsidR="005727E3" w:rsidRPr="00321EA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>（二）</w:t>
      </w:r>
      <w:r w:rsidR="00C56398" w:rsidRPr="00321EAD">
        <w:rPr>
          <w:rFonts w:ascii="Times New Roman" w:eastAsia="標楷體" w:hAnsi="Times New Roman" w:cs="Times New Roman" w:hint="eastAsia"/>
        </w:rPr>
        <w:t>傑出永續教案</w:t>
      </w:r>
      <w:r w:rsidR="00475CDB" w:rsidRPr="00321EAD">
        <w:rPr>
          <w:rFonts w:ascii="Times New Roman" w:eastAsia="標楷體" w:hAnsi="Times New Roman" w:cs="Times New Roman"/>
        </w:rPr>
        <w:t>評選標準</w:t>
      </w:r>
      <w:r w:rsidRPr="00321EAD">
        <w:rPr>
          <w:rFonts w:ascii="Times New Roman" w:eastAsia="標楷體" w:hAnsi="Times New Roman" w:cs="Times New Roman"/>
        </w:rPr>
        <w:t>：</w:t>
      </w:r>
    </w:p>
    <w:p w14:paraId="6904E714" w14:textId="34344593" w:rsidR="004E2F93" w:rsidRPr="00321EAD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 xml:space="preserve">1. </w:t>
      </w:r>
      <w:r w:rsidR="00E6796B" w:rsidRPr="00321EAD">
        <w:rPr>
          <w:rFonts w:ascii="Times New Roman" w:eastAsia="標楷體" w:hAnsi="Times New Roman" w:cs="Times New Roman" w:hint="eastAsia"/>
        </w:rPr>
        <w:t>頁數</w:t>
      </w:r>
      <w:r w:rsidRPr="00321EAD">
        <w:rPr>
          <w:rFonts w:ascii="Times New Roman" w:eastAsia="標楷體" w:hAnsi="Times New Roman" w:cs="Times New Roman" w:hint="eastAsia"/>
        </w:rPr>
        <w:t>：</w:t>
      </w:r>
      <w:r w:rsidR="00E6796B" w:rsidRPr="00321EAD">
        <w:rPr>
          <w:rFonts w:ascii="Times New Roman" w:eastAsia="標楷體" w:hAnsi="Times New Roman" w:cs="Times New Roman"/>
        </w:rPr>
        <w:t>15</w:t>
      </w:r>
      <w:r w:rsidR="00E6796B" w:rsidRPr="00321EAD">
        <w:rPr>
          <w:rFonts w:ascii="Times New Roman" w:eastAsia="標楷體" w:hAnsi="Times New Roman" w:cs="Times New Roman" w:hint="eastAsia"/>
        </w:rPr>
        <w:t>頁</w:t>
      </w:r>
      <w:r w:rsidR="00957F5A" w:rsidRPr="00321EAD">
        <w:rPr>
          <w:rFonts w:ascii="Times New Roman" w:eastAsia="標楷體" w:hAnsi="Times New Roman" w:cs="Times New Roman" w:hint="eastAsia"/>
        </w:rPr>
        <w:t>（不含封面</w:t>
      </w:r>
      <w:r w:rsidR="008D0105" w:rsidRPr="00321EAD">
        <w:rPr>
          <w:rFonts w:ascii="Times New Roman" w:eastAsia="標楷體" w:hAnsi="Times New Roman" w:cs="Times New Roman" w:hint="eastAsia"/>
        </w:rPr>
        <w:t>、報名表</w:t>
      </w:r>
      <w:r w:rsidR="00957F5A" w:rsidRPr="00321EAD">
        <w:rPr>
          <w:rFonts w:ascii="Times New Roman" w:eastAsia="標楷體" w:hAnsi="Times New Roman" w:cs="Times New Roman" w:hint="eastAsia"/>
        </w:rPr>
        <w:t>及附錄）</w:t>
      </w:r>
    </w:p>
    <w:p w14:paraId="7C21E884" w14:textId="69C78FA5" w:rsidR="004E2F93" w:rsidRPr="00321EAD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 xml:space="preserve">2. </w:t>
      </w:r>
      <w:r w:rsidRPr="00321EAD">
        <w:rPr>
          <w:rFonts w:ascii="Times New Roman" w:eastAsia="標楷體" w:hAnsi="Times New Roman" w:cs="Times New Roman" w:hint="eastAsia"/>
        </w:rPr>
        <w:t>格式：參選資料須含封面、報名表。</w:t>
      </w:r>
      <w:r w:rsidR="008676DF" w:rsidRPr="00321EAD">
        <w:rPr>
          <w:rFonts w:ascii="Times New Roman" w:eastAsia="標楷體" w:hAnsi="Times New Roman" w:cs="Times New Roman" w:hint="eastAsia"/>
        </w:rPr>
        <w:t>標題字請用</w:t>
      </w:r>
      <w:r w:rsidR="008676DF" w:rsidRPr="00321EAD">
        <w:rPr>
          <w:rFonts w:ascii="Times New Roman" w:eastAsia="標楷體" w:hAnsi="Times New Roman" w:cs="Times New Roman" w:hint="eastAsia"/>
        </w:rPr>
        <w:t>14</w:t>
      </w:r>
      <w:r w:rsidR="008676DF" w:rsidRPr="00321EAD">
        <w:rPr>
          <w:rFonts w:ascii="Times New Roman" w:eastAsia="標楷體" w:hAnsi="Times New Roman" w:cs="Times New Roman"/>
        </w:rPr>
        <w:t>pts</w:t>
      </w:r>
      <w:r w:rsidR="008676DF" w:rsidRPr="00321EAD">
        <w:rPr>
          <w:rFonts w:ascii="Times New Roman" w:eastAsia="標楷體" w:hAnsi="Times New Roman" w:cs="Times New Roman" w:hint="eastAsia"/>
        </w:rPr>
        <w:t>，內文請用</w:t>
      </w:r>
      <w:r w:rsidR="008676DF" w:rsidRPr="00321EAD">
        <w:rPr>
          <w:rFonts w:ascii="Times New Roman" w:eastAsia="標楷體" w:hAnsi="Times New Roman" w:cs="Times New Roman" w:hint="eastAsia"/>
        </w:rPr>
        <w:t>1</w:t>
      </w:r>
      <w:r w:rsidR="008676DF" w:rsidRPr="00321EAD">
        <w:rPr>
          <w:rFonts w:ascii="Times New Roman" w:eastAsia="標楷體" w:hAnsi="Times New Roman" w:cs="Times New Roman"/>
        </w:rPr>
        <w:t>2pts</w:t>
      </w:r>
      <w:r w:rsidR="008676DF" w:rsidRPr="00321EAD">
        <w:rPr>
          <w:rFonts w:ascii="Times New Roman" w:eastAsia="標楷體" w:hAnsi="Times New Roman" w:cs="Times New Roman" w:hint="eastAsia"/>
        </w:rPr>
        <w:t>，字體不限。</w:t>
      </w:r>
      <w:r w:rsidRPr="00321EAD">
        <w:rPr>
          <w:rFonts w:ascii="Times New Roman" w:eastAsia="標楷體" w:hAnsi="Times New Roman" w:cs="Times New Roman" w:hint="eastAsia"/>
        </w:rPr>
        <w:t>（</w:t>
      </w:r>
      <w:r w:rsidR="007D2B8D" w:rsidRPr="00321EAD">
        <w:rPr>
          <w:rFonts w:ascii="Times New Roman" w:eastAsia="標楷體" w:hAnsi="Times New Roman" w:cs="Times New Roman" w:hint="eastAsia"/>
        </w:rPr>
        <w:t>請</w:t>
      </w:r>
      <w:r w:rsidRPr="00321EAD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 w:hint="eastAsia"/>
        </w:rPr>
        <w:t>3</w:t>
      </w:r>
      <w:r w:rsidRPr="00321EAD">
        <w:rPr>
          <w:rFonts w:ascii="Times New Roman" w:eastAsia="標楷體" w:hAnsi="Times New Roman" w:cs="Times New Roman"/>
        </w:rPr>
        <w:t xml:space="preserve">. </w:t>
      </w:r>
      <w:r w:rsidRPr="00321EAD">
        <w:rPr>
          <w:rFonts w:ascii="Times New Roman" w:eastAsia="標楷體" w:hAnsi="Times New Roman" w:cs="Times New Roman" w:hint="eastAsia"/>
        </w:rPr>
        <w:t>內容：教案</w:t>
      </w:r>
      <w:r w:rsidR="0059638F" w:rsidRPr="00321EAD">
        <w:rPr>
          <w:rFonts w:ascii="Times New Roman" w:eastAsia="標楷體" w:hAnsi="Times New Roman" w:cs="Times New Roman" w:hint="eastAsia"/>
        </w:rPr>
        <w:t>內容</w:t>
      </w:r>
      <w:r w:rsidRPr="00321EAD">
        <w:rPr>
          <w:rFonts w:ascii="Times New Roman" w:eastAsia="標楷體" w:hAnsi="Times New Roman" w:cs="Times New Roman" w:hint="eastAsia"/>
        </w:rPr>
        <w:t>須包含</w:t>
      </w:r>
      <w:r w:rsidRPr="00321EAD">
        <w:rPr>
          <w:rFonts w:ascii="Times New Roman" w:eastAsia="標楷體" w:hAnsi="Times New Roman" w:cs="Times New Roman" w:hint="eastAsia"/>
        </w:rPr>
        <w:t>E</w:t>
      </w:r>
      <w:r w:rsidRPr="00321EAD">
        <w:rPr>
          <w:rFonts w:ascii="Times New Roman" w:eastAsia="標楷體" w:hAnsi="Times New Roman" w:cs="Times New Roman"/>
        </w:rPr>
        <w:t>SG</w:t>
      </w:r>
      <w:r w:rsidRPr="00321EAD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321EAD">
        <w:rPr>
          <w:rFonts w:ascii="Times New Roman" w:eastAsia="標楷體" w:hAnsi="Times New Roman" w:cs="Times New Roman" w:hint="eastAsia"/>
        </w:rPr>
        <w:t>其中一或二種</w:t>
      </w:r>
      <w:r w:rsidR="00615F86" w:rsidRPr="00321EAD">
        <w:rPr>
          <w:rFonts w:ascii="Times New Roman" w:eastAsia="標楷體" w:hAnsi="Times New Roman" w:cs="Times New Roman" w:hint="eastAsia"/>
        </w:rPr>
        <w:t>面向。</w:t>
      </w:r>
    </w:p>
    <w:p w14:paraId="6E79A54A" w14:textId="7224D068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DC48D1" w:rsidRPr="00413ED1">
        <w:rPr>
          <w:rFonts w:ascii="Times New Roman" w:eastAsia="標楷體" w:hAnsi="Times New Roman" w:cs="Times New Roman"/>
        </w:rPr>
        <w:t>202</w:t>
      </w:r>
      <w:r w:rsidR="00DC48D1" w:rsidRPr="00413ED1">
        <w:rPr>
          <w:rFonts w:ascii="Times New Roman" w:eastAsia="標楷體" w:hAnsi="Times New Roman" w:cs="Times New Roman" w:hint="eastAsia"/>
        </w:rPr>
        <w:t>4</w:t>
      </w:r>
      <w:r w:rsidR="00DC48D1" w:rsidRPr="00413ED1">
        <w:rPr>
          <w:rFonts w:ascii="Times New Roman" w:eastAsia="標楷體" w:hAnsi="Times New Roman" w:cs="Times New Roman"/>
        </w:rPr>
        <w:t>年</w:t>
      </w:r>
      <w:r w:rsidR="00DC48D1">
        <w:rPr>
          <w:rFonts w:ascii="Times New Roman" w:eastAsia="標楷體" w:hAnsi="Times New Roman" w:cs="Times New Roman"/>
        </w:rPr>
        <w:t>6</w:t>
      </w:r>
      <w:r w:rsidR="00DC48D1" w:rsidRPr="00413ED1">
        <w:rPr>
          <w:rFonts w:ascii="Times New Roman" w:eastAsia="標楷體" w:hAnsi="Times New Roman" w:cs="Times New Roman"/>
        </w:rPr>
        <w:t>月</w:t>
      </w:r>
      <w:r w:rsidR="00DC48D1" w:rsidRPr="00413ED1">
        <w:rPr>
          <w:rFonts w:ascii="Times New Roman" w:eastAsia="標楷體" w:hAnsi="Times New Roman" w:cs="Times New Roman" w:hint="eastAsia"/>
        </w:rPr>
        <w:t>2</w:t>
      </w:r>
      <w:r w:rsidR="00DC48D1" w:rsidRPr="00413ED1">
        <w:rPr>
          <w:rFonts w:ascii="Times New Roman" w:eastAsia="標楷體" w:hAnsi="Times New Roman" w:cs="Times New Roman"/>
        </w:rPr>
        <w:t>8</w:t>
      </w:r>
      <w:r w:rsidR="00DC48D1" w:rsidRPr="00413ED1">
        <w:rPr>
          <w:rFonts w:ascii="Times New Roman" w:eastAsia="標楷體" w:hAnsi="Times New Roman" w:cs="Times New Roman" w:hint="eastAsia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基金會官網及</w:t>
      </w:r>
      <w:r w:rsidR="00F82161" w:rsidRPr="00C7582D">
        <w:rPr>
          <w:rFonts w:ascii="Times New Roman" w:eastAsia="標楷體" w:hAnsi="Times New Roman" w:cs="Times New Roman"/>
        </w:rPr>
        <w:t>臉書粉專，並以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3ED2912A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</w:t>
            </w:r>
            <w:r w:rsidRPr="00D0349C">
              <w:rPr>
                <w:rFonts w:ascii="Times New Roman" w:eastAsia="標楷體" w:hAnsi="Times New Roman" w:cs="Times New Roman"/>
              </w:rPr>
              <w:t>向</w:t>
            </w:r>
            <w:r w:rsidR="003630C9" w:rsidRPr="00D0349C">
              <w:rPr>
                <w:rFonts w:ascii="Times New Roman" w:eastAsia="標楷體" w:hAnsi="Times New Roman" w:cs="Times New Roman" w:hint="eastAsia"/>
              </w:rPr>
              <w:t>及永續發展教育之</w:t>
            </w:r>
            <w:r w:rsidRPr="00D0349C">
              <w:rPr>
                <w:rFonts w:ascii="Times New Roman" w:eastAsia="標楷體" w:hAnsi="Times New Roman" w:cs="Times New Roman"/>
              </w:rPr>
              <w:t>教學設計。</w:t>
            </w:r>
          </w:p>
          <w:p w14:paraId="0B9E1085" w14:textId="3FB8C134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2C59533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</w:t>
      </w:r>
      <w:r w:rsidR="00276EC3" w:rsidRPr="00245BA5">
        <w:rPr>
          <w:rFonts w:ascii="Times New Roman" w:eastAsia="標楷體" w:hAnsi="Times New Roman" w:cs="Times New Roman" w:hint="eastAsia"/>
        </w:rPr>
        <w:t>傑出永續校園</w:t>
      </w:r>
      <w:r w:rsidRPr="00897231">
        <w:rPr>
          <w:rFonts w:ascii="Times New Roman" w:eastAsia="標楷體" w:hAnsi="Times New Roman" w:cs="Times New Roman"/>
        </w:rPr>
        <w:t>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2505A8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2505A8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2DD8C268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2505A8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2505A8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2505A8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2505A8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2505A8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2505A8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2505A8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129C3527" w:rsidR="00250144" w:rsidRPr="00C7582D" w:rsidRDefault="00E50FFB" w:rsidP="002505A8">
            <w:pPr>
              <w:rPr>
                <w:rFonts w:ascii="Times New Roman" w:eastAsia="標楷體" w:hAnsi="Times New Roman" w:cs="Times New Roman"/>
              </w:rPr>
            </w:pPr>
            <w:r w:rsidRPr="00E50FFB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6FA6D37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2505A8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69FEB052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="00276EC3" w:rsidRPr="00245BA5">
        <w:rPr>
          <w:rFonts w:ascii="Times New Roman" w:eastAsia="標楷體" w:hAnsi="Times New Roman" w:cs="Times New Roman" w:hint="eastAsia"/>
        </w:rPr>
        <w:t>傑出永續</w:t>
      </w:r>
      <w:r w:rsidR="00276EC3">
        <w:rPr>
          <w:rFonts w:ascii="Times New Roman" w:eastAsia="標楷體" w:hAnsi="Times New Roman" w:cs="Times New Roman" w:hint="eastAsia"/>
        </w:rPr>
        <w:t>教案</w:t>
      </w:r>
      <w:r w:rsidRPr="00897231">
        <w:rPr>
          <w:rFonts w:ascii="Times New Roman" w:eastAsia="標楷體" w:hAnsi="Times New Roman" w:cs="Times New Roman"/>
        </w:rPr>
        <w:t>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2505A8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2505A8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2505A8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2505A8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2505A8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2505A8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2505A8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2505A8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5715D2">
        <w:rPr>
          <w:rFonts w:ascii="Times New Roman" w:eastAsia="標楷體" w:hAnsi="Times New Roman" w:cs="Times New Roman"/>
        </w:rPr>
        <w:t>獎勵</w:t>
      </w:r>
      <w:r w:rsidR="00DB3BEB" w:rsidRPr="005715D2">
        <w:rPr>
          <w:rFonts w:ascii="Times New Roman" w:eastAsia="標楷體" w:hAnsi="Times New Roman" w:cs="Times New Roman"/>
        </w:rPr>
        <w:t>方式</w:t>
      </w:r>
    </w:p>
    <w:p w14:paraId="1886C5C9" w14:textId="460B9F1D" w:rsidR="009F2AAC" w:rsidRPr="00F82DE2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="00176BAA" w:rsidRPr="00F82DE2">
        <w:rPr>
          <w:rFonts w:ascii="Times New Roman" w:eastAsia="標楷體" w:hAnsi="Times New Roman" w:cs="Times New Roman" w:hint="eastAsia"/>
        </w:rPr>
        <w:t>傑出永續校園</w:t>
      </w:r>
    </w:p>
    <w:p w14:paraId="5A7C680C" w14:textId="7E760CFA" w:rsidR="0045676A" w:rsidRPr="00F82DE2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>經評審會議評選，排名統計後即獲得以下獎勵</w:t>
      </w:r>
      <w:r w:rsidR="008F7C11" w:rsidRPr="00F82DE2">
        <w:rPr>
          <w:rFonts w:ascii="Times New Roman" w:eastAsia="標楷體" w:hAnsi="Times New Roman" w:cs="Times New Roman" w:hint="eastAsia"/>
        </w:rPr>
        <w:t>（獎項名稱暫定）</w:t>
      </w:r>
      <w:r w:rsidRPr="00F82DE2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5242"/>
        <w:gridCol w:w="1216"/>
      </w:tblGrid>
      <w:tr w:rsidR="00D0349C" w:rsidRPr="00F82DE2" w14:paraId="4964F82B" w14:textId="77777777" w:rsidTr="00D0349C">
        <w:tc>
          <w:tcPr>
            <w:tcW w:w="1134" w:type="dxa"/>
            <w:shd w:val="clear" w:color="auto" w:fill="E2EFD9" w:themeFill="accent6" w:themeFillTint="33"/>
          </w:tcPr>
          <w:p w14:paraId="72D81756" w14:textId="77777777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2" w:type="dxa"/>
            <w:shd w:val="clear" w:color="auto" w:fill="E2EFD9" w:themeFill="accent6" w:themeFillTint="33"/>
          </w:tcPr>
          <w:p w14:paraId="153AE4FE" w14:textId="5CCB0051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16" w:type="dxa"/>
            <w:shd w:val="clear" w:color="auto" w:fill="E2EFD9" w:themeFill="accent6" w:themeFillTint="33"/>
          </w:tcPr>
          <w:p w14:paraId="0F6FA6F7" w14:textId="24723A74" w:rsidR="00D0349C" w:rsidRPr="00F82DE2" w:rsidRDefault="00D0349C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D0349C" w:rsidRPr="00F82DE2" w14:paraId="68B37FC3" w14:textId="77777777" w:rsidTr="00D0349C">
        <w:trPr>
          <w:trHeight w:val="517"/>
        </w:trPr>
        <w:tc>
          <w:tcPr>
            <w:tcW w:w="1134" w:type="dxa"/>
          </w:tcPr>
          <w:p w14:paraId="53420768" w14:textId="567F3EE3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5242" w:type="dxa"/>
            <w:vAlign w:val="center"/>
          </w:tcPr>
          <w:p w14:paraId="02ACCB84" w14:textId="2BCAAB23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/>
              </w:rPr>
              <w:t>10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3A083A5B" w14:textId="10919FB9" w:rsidR="00D0349C" w:rsidRPr="00F82DE2" w:rsidRDefault="00422E08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D0349C" w:rsidRPr="00F82DE2" w14:paraId="03D40988" w14:textId="77777777" w:rsidTr="00D0349C">
        <w:trPr>
          <w:trHeight w:val="517"/>
        </w:trPr>
        <w:tc>
          <w:tcPr>
            <w:tcW w:w="1134" w:type="dxa"/>
          </w:tcPr>
          <w:p w14:paraId="42A84E25" w14:textId="5F997515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5242" w:type="dxa"/>
            <w:vAlign w:val="center"/>
          </w:tcPr>
          <w:p w14:paraId="1A770D7E" w14:textId="05882A21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 w:hint="eastAsia"/>
              </w:rPr>
              <w:t>8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644D481A" w14:textId="029544ED" w:rsidR="00D0349C" w:rsidRPr="00F82DE2" w:rsidRDefault="006E528D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D0349C" w:rsidRPr="00F82DE2" w14:paraId="5E1AF39C" w14:textId="77777777" w:rsidTr="00D0349C">
        <w:trPr>
          <w:trHeight w:val="517"/>
        </w:trPr>
        <w:tc>
          <w:tcPr>
            <w:tcW w:w="1134" w:type="dxa"/>
          </w:tcPr>
          <w:p w14:paraId="33608D1D" w14:textId="14DCE25E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5242" w:type="dxa"/>
            <w:vAlign w:val="center"/>
          </w:tcPr>
          <w:p w14:paraId="6667F4D7" w14:textId="461E38D0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/>
              </w:rPr>
              <w:t>6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3D28B7AB" w14:textId="04444F30" w:rsidR="00D0349C" w:rsidRPr="00F82DE2" w:rsidRDefault="006F69AF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D0349C" w:rsidRPr="00F82DE2" w14:paraId="1F96EB34" w14:textId="77777777" w:rsidTr="00D0349C">
        <w:trPr>
          <w:trHeight w:val="517"/>
        </w:trPr>
        <w:tc>
          <w:tcPr>
            <w:tcW w:w="1134" w:type="dxa"/>
          </w:tcPr>
          <w:p w14:paraId="76569CE4" w14:textId="77777777" w:rsidR="00D0349C" w:rsidRPr="00F82DE2" w:rsidRDefault="00D0349C" w:rsidP="00542702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58" w:type="dxa"/>
            <w:gridSpan w:val="2"/>
            <w:vAlign w:val="center"/>
          </w:tcPr>
          <w:p w14:paraId="259350FE" w14:textId="5E802D4C" w:rsidR="00D0349C" w:rsidRPr="00F82DE2" w:rsidRDefault="00D0349C" w:rsidP="00542702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 w:rsidRPr="00F82DE2">
              <w:rPr>
                <w:rFonts w:ascii="Times New Roman" w:eastAsia="標楷體" w:hAnsi="Times New Roman" w:cs="Times New Roman"/>
              </w:rPr>
              <w:br/>
            </w:r>
            <w:r w:rsidRPr="00F82DE2"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EFB0E02" w14:textId="63AA61E7" w:rsidR="00E8055A" w:rsidRPr="00F82DE2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 xml:space="preserve">※ </w:t>
      </w:r>
      <w:r w:rsidRPr="00F82DE2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447585CE" w14:textId="77777777" w:rsidR="00C11612" w:rsidRPr="00F82DE2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1E2B5F25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>二、</w:t>
      </w:r>
      <w:r w:rsidR="00176BAA" w:rsidRPr="00F82DE2">
        <w:rPr>
          <w:rFonts w:ascii="Times New Roman" w:eastAsia="標楷體" w:hAnsi="Times New Roman" w:cs="Times New Roman" w:hint="eastAsia"/>
        </w:rPr>
        <w:t>傑出永續教案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4677"/>
        <w:gridCol w:w="1356"/>
      </w:tblGrid>
      <w:tr w:rsidR="004037B9" w:rsidRPr="00897231" w14:paraId="133BAA38" w14:textId="77777777" w:rsidTr="004037B9">
        <w:tc>
          <w:tcPr>
            <w:tcW w:w="1559" w:type="dxa"/>
            <w:shd w:val="clear" w:color="auto" w:fill="E2EFD9" w:themeFill="accent6" w:themeFillTint="33"/>
          </w:tcPr>
          <w:p w14:paraId="0B245964" w14:textId="77777777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7" w:type="dxa"/>
            <w:shd w:val="clear" w:color="auto" w:fill="E2EFD9" w:themeFill="accent6" w:themeFillTint="33"/>
            <w:vAlign w:val="center"/>
          </w:tcPr>
          <w:p w14:paraId="72576D03" w14:textId="4FD074F9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1EFE0CBE" w14:textId="66818B6C" w:rsidR="004037B9" w:rsidRPr="00897231" w:rsidRDefault="004037B9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037B9" w:rsidRPr="00897231" w14:paraId="3E97B31E" w14:textId="77777777" w:rsidTr="004037B9">
        <w:tc>
          <w:tcPr>
            <w:tcW w:w="1559" w:type="dxa"/>
          </w:tcPr>
          <w:p w14:paraId="38F5515B" w14:textId="38E44693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677" w:type="dxa"/>
            <w:vAlign w:val="center"/>
          </w:tcPr>
          <w:p w14:paraId="129F5C2D" w14:textId="7CE3454C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 w:rsidR="00D0468C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 w:rsidR="00D0468C">
              <w:rPr>
                <w:rFonts w:ascii="Times New Roman" w:eastAsia="標楷體" w:hAnsi="Times New Roman" w:cs="Times New Roman" w:hint="eastAsia"/>
              </w:rPr>
              <w:t>2</w:t>
            </w:r>
            <w:r w:rsidR="00D0468C">
              <w:rPr>
                <w:rFonts w:ascii="Times New Roman" w:eastAsia="標楷體" w:hAnsi="Times New Roman" w:cs="Times New Roman" w:hint="eastAsia"/>
              </w:rPr>
              <w:t>千</w:t>
            </w:r>
            <w:r>
              <w:rPr>
                <w:rFonts w:ascii="Times New Roman" w:eastAsia="標楷體" w:hAnsi="Times New Roman" w:cs="Times New Roman" w:hint="eastAsia"/>
              </w:rPr>
              <w:t>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069FE16C" w14:textId="5617DD70" w:rsidR="004037B9" w:rsidRPr="00897231" w:rsidRDefault="000A6548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4037B9" w:rsidRPr="00897231" w14:paraId="15B12E73" w14:textId="77777777" w:rsidTr="004037B9">
        <w:tc>
          <w:tcPr>
            <w:tcW w:w="1559" w:type="dxa"/>
          </w:tcPr>
          <w:p w14:paraId="43E240F6" w14:textId="626BBFDA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677" w:type="dxa"/>
            <w:vAlign w:val="center"/>
          </w:tcPr>
          <w:p w14:paraId="59E30525" w14:textId="70A410A0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75493CDF" w14:textId="59D0ED58" w:rsidR="004037B9" w:rsidRDefault="00E4014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</w:tr>
      <w:tr w:rsidR="004037B9" w:rsidRPr="00897231" w14:paraId="64032639" w14:textId="77777777" w:rsidTr="004037B9">
        <w:tc>
          <w:tcPr>
            <w:tcW w:w="1559" w:type="dxa"/>
          </w:tcPr>
          <w:p w14:paraId="4CAFB5D5" w14:textId="22FE6427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677" w:type="dxa"/>
            <w:vAlign w:val="center"/>
          </w:tcPr>
          <w:p w14:paraId="0BDF919C" w14:textId="19F52608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 w:rsidR="00D0468C">
              <w:rPr>
                <w:rFonts w:ascii="Times New Roman" w:eastAsia="標楷體" w:hAnsi="Times New Roman" w:cs="Times New Roman" w:hint="eastAsia"/>
              </w:rPr>
              <w:t>8</w:t>
            </w:r>
            <w:r w:rsidR="00D0468C">
              <w:rPr>
                <w:rFonts w:ascii="Times New Roman" w:eastAsia="標楷體" w:hAnsi="Times New Roman" w:cs="Times New Roman" w:hint="eastAsia"/>
              </w:rPr>
              <w:t>千</w:t>
            </w:r>
            <w:r>
              <w:rPr>
                <w:rFonts w:ascii="Times New Roman" w:eastAsia="標楷體" w:hAnsi="Times New Roman" w:cs="Times New Roman" w:hint="eastAsia"/>
              </w:rPr>
              <w:t>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1AE1D05C" w14:textId="6878AB2E" w:rsidR="004037B9" w:rsidRDefault="00E4014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</w:p>
        </w:tc>
      </w:tr>
      <w:tr w:rsidR="004037B9" w:rsidRPr="00C7582D" w14:paraId="601DD729" w14:textId="77777777" w:rsidTr="004037B9">
        <w:tc>
          <w:tcPr>
            <w:tcW w:w="1559" w:type="dxa"/>
          </w:tcPr>
          <w:p w14:paraId="175D4C81" w14:textId="77777777" w:rsidR="004037B9" w:rsidRDefault="004037B9" w:rsidP="002505A8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33" w:type="dxa"/>
            <w:gridSpan w:val="2"/>
            <w:vAlign w:val="center"/>
          </w:tcPr>
          <w:p w14:paraId="4244AFEC" w14:textId="1D6A7027" w:rsidR="004037B9" w:rsidRPr="0063597B" w:rsidRDefault="004037B9" w:rsidP="002505A8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4F9A153B" w:rsidR="001F0D1B" w:rsidRDefault="001F0D1B" w:rsidP="00CE49DB">
      <w:pPr>
        <w:tabs>
          <w:tab w:val="left" w:pos="1274"/>
        </w:tabs>
        <w:ind w:leftChars="236" w:left="1274" w:rightChars="226" w:right="542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柒</w:t>
      </w:r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 w:rsidRPr="005715D2">
        <w:rPr>
          <w:rFonts w:ascii="Times New Roman" w:eastAsia="標楷體" w:hAnsi="Times New Roman" w:cs="Times New Roman" w:hint="eastAsia"/>
        </w:rPr>
        <w:t>頒獎典禮</w:t>
      </w:r>
      <w:r w:rsidR="00E430EE" w:rsidRPr="005715D2">
        <w:rPr>
          <w:rFonts w:ascii="Times New Roman" w:eastAsia="標楷體" w:hAnsi="Times New Roman" w:cs="Times New Roman" w:hint="eastAsia"/>
        </w:rPr>
        <w:t>（</w:t>
      </w:r>
      <w:r w:rsidR="00E430EE" w:rsidRPr="005715D2">
        <w:rPr>
          <w:rFonts w:ascii="Times New Roman" w:eastAsia="標楷體" w:hAnsi="Times New Roman" w:cs="Times New Roman" w:hint="eastAsia"/>
        </w:rPr>
        <w:t>2</w:t>
      </w:r>
      <w:r w:rsidR="00E430EE" w:rsidRPr="005715D2">
        <w:rPr>
          <w:rFonts w:ascii="Times New Roman" w:eastAsia="標楷體" w:hAnsi="Times New Roman" w:cs="Times New Roman"/>
        </w:rPr>
        <w:t>024</w:t>
      </w:r>
      <w:r w:rsidR="00E430EE" w:rsidRPr="005715D2">
        <w:rPr>
          <w:rFonts w:ascii="Times New Roman" w:eastAsia="標楷體" w:hAnsi="Times New Roman" w:cs="Times New Roman" w:hint="eastAsia"/>
        </w:rPr>
        <w:t>永續教育論壇暨頒獎典禮</w:t>
      </w:r>
      <w:r w:rsidR="00CE49DB">
        <w:rPr>
          <w:rFonts w:ascii="Times New Roman" w:eastAsia="標楷體" w:hAnsi="Times New Roman" w:cs="Times New Roman" w:hint="eastAsia"/>
        </w:rPr>
        <w:t>，</w:t>
      </w:r>
      <w:r w:rsidR="00CE49DB">
        <w:rPr>
          <w:rFonts w:ascii="Times New Roman" w:eastAsia="標楷體" w:hAnsi="Times New Roman" w:cs="Times New Roman"/>
        </w:rPr>
        <w:br/>
      </w:r>
      <w:r w:rsidR="00CE49DB">
        <w:rPr>
          <w:rFonts w:ascii="Times New Roman" w:eastAsia="標楷體" w:hAnsi="Times New Roman" w:cs="Times New Roman" w:hint="eastAsia"/>
        </w:rPr>
        <w:t>與臺北市立大學合辦</w:t>
      </w:r>
      <w:r w:rsidR="00E430EE" w:rsidRPr="005715D2">
        <w:rPr>
          <w:rFonts w:ascii="Times New Roman" w:eastAsia="標楷體" w:hAnsi="Times New Roman" w:cs="Times New Roman" w:hint="eastAsia"/>
        </w:rPr>
        <w:t>）</w:t>
      </w:r>
    </w:p>
    <w:p w14:paraId="1F022BE0" w14:textId="328F39B1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="00981B34" w:rsidRPr="00413ED1">
        <w:rPr>
          <w:rFonts w:ascii="Times New Roman" w:eastAsia="標楷體" w:hAnsi="Times New Roman" w:cs="Times New Roman"/>
        </w:rPr>
        <w:t>202</w:t>
      </w:r>
      <w:r w:rsidR="00981B34" w:rsidRPr="00413ED1">
        <w:rPr>
          <w:rFonts w:ascii="Times New Roman" w:eastAsia="標楷體" w:hAnsi="Times New Roman" w:cs="Times New Roman" w:hint="eastAsia"/>
        </w:rPr>
        <w:t>4</w:t>
      </w:r>
      <w:r w:rsidR="00981B34" w:rsidRPr="00413ED1">
        <w:rPr>
          <w:rFonts w:ascii="Times New Roman" w:eastAsia="標楷體" w:hAnsi="Times New Roman" w:cs="Times New Roman"/>
        </w:rPr>
        <w:t>年</w:t>
      </w:r>
      <w:r w:rsidR="00981B34" w:rsidRPr="00413ED1">
        <w:rPr>
          <w:rFonts w:ascii="Times New Roman" w:eastAsia="標楷體" w:hAnsi="Times New Roman" w:cs="Times New Roman" w:hint="eastAsia"/>
        </w:rPr>
        <w:t>0</w:t>
      </w:r>
      <w:r w:rsidR="00981B34" w:rsidRPr="00413ED1">
        <w:rPr>
          <w:rFonts w:ascii="Times New Roman" w:eastAsia="標楷體" w:hAnsi="Times New Roman" w:cs="Times New Roman"/>
        </w:rPr>
        <w:t>7</w:t>
      </w:r>
      <w:r w:rsidR="00981B34" w:rsidRPr="00413ED1">
        <w:rPr>
          <w:rFonts w:ascii="標楷體" w:eastAsia="標楷體" w:hAnsi="標楷體" w:hint="eastAsia"/>
          <w:szCs w:val="24"/>
        </w:rPr>
        <w:t>月2</w:t>
      </w:r>
      <w:r w:rsidR="00981B34" w:rsidRPr="00413ED1">
        <w:rPr>
          <w:rFonts w:ascii="標楷體" w:eastAsia="標楷體" w:hAnsi="標楷體"/>
          <w:szCs w:val="24"/>
        </w:rPr>
        <w:t>6</w:t>
      </w:r>
      <w:r w:rsidR="00981B34" w:rsidRPr="00413ED1">
        <w:rPr>
          <w:rFonts w:ascii="標楷體" w:eastAsia="標楷體" w:hAnsi="標楷體" w:hint="eastAsia"/>
          <w:szCs w:val="24"/>
        </w:rPr>
        <w:t>日</w:t>
      </w:r>
      <w:r w:rsidRPr="00A03004">
        <w:rPr>
          <w:rFonts w:ascii="標楷體" w:eastAsia="標楷體" w:hAnsi="標楷體" w:hint="eastAsia"/>
          <w:szCs w:val="24"/>
        </w:rPr>
        <w:t>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</w:t>
      </w:r>
    </w:p>
    <w:p w14:paraId="3159F29D" w14:textId="0559C891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="00C32EFD">
        <w:rPr>
          <w:rFonts w:ascii="標楷體" w:eastAsia="標楷體" w:hAnsi="標楷體" w:hint="eastAsia"/>
          <w:szCs w:val="24"/>
        </w:rPr>
        <w:t>臺北市立大學</w:t>
      </w:r>
      <w:r w:rsidR="00477E1E">
        <w:rPr>
          <w:rFonts w:ascii="標楷體" w:eastAsia="標楷體" w:hAnsi="標楷體" w:hint="eastAsia"/>
          <w:szCs w:val="24"/>
        </w:rPr>
        <w:t>博愛校區</w:t>
      </w:r>
      <w:r w:rsidR="000C5D2A">
        <w:rPr>
          <w:rFonts w:ascii="標楷體" w:eastAsia="標楷體" w:hAnsi="標楷體" w:hint="eastAsia"/>
          <w:szCs w:val="24"/>
        </w:rPr>
        <w:t>(暫定)</w:t>
      </w:r>
      <w:r w:rsidR="00251B16">
        <w:rPr>
          <w:rFonts w:ascii="標楷體" w:eastAsia="標楷體" w:hAnsi="標楷體"/>
          <w:szCs w:val="24"/>
        </w:rPr>
        <w:br/>
      </w:r>
      <w:r w:rsidR="00251B16">
        <w:rPr>
          <w:rFonts w:ascii="標楷體" w:eastAsia="標楷體" w:hAnsi="標楷體" w:hint="eastAsia"/>
          <w:szCs w:val="24"/>
        </w:rPr>
        <w:t>（</w:t>
      </w:r>
      <w:r w:rsidR="000C5D2A" w:rsidRPr="000C5D2A">
        <w:rPr>
          <w:rFonts w:ascii="標楷體" w:eastAsia="標楷體" w:hAnsi="標楷體" w:hint="eastAsia"/>
          <w:szCs w:val="24"/>
        </w:rPr>
        <w:t>台北市中正區愛國西路1號</w:t>
      </w:r>
      <w:r w:rsidR="00251B16"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958"/>
        <w:gridCol w:w="2720"/>
        <w:gridCol w:w="3119"/>
        <w:gridCol w:w="850"/>
      </w:tblGrid>
      <w:tr w:rsidR="0031590C" w:rsidRPr="004A3CF1" w14:paraId="5F7D9234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A9B584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720" w:type="dxa"/>
            <w:shd w:val="clear" w:color="auto" w:fill="E2EFD9" w:themeFill="accent6" w:themeFillTint="33"/>
            <w:vAlign w:val="center"/>
          </w:tcPr>
          <w:p w14:paraId="64979B33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729DED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邀請貴賓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C5622B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31590C" w:rsidRPr="004A3CF1" w14:paraId="0A0E8659" w14:textId="77777777" w:rsidTr="0031590C">
        <w:trPr>
          <w:trHeight w:val="630"/>
        </w:trPr>
        <w:tc>
          <w:tcPr>
            <w:tcW w:w="1958" w:type="dxa"/>
            <w:shd w:val="clear" w:color="auto" w:fill="E2EFD9" w:themeFill="accent6" w:themeFillTint="33"/>
          </w:tcPr>
          <w:p w14:paraId="6F5EADA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09:00~09:30</w:t>
            </w:r>
          </w:p>
          <w:p w14:paraId="1E39CF6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5839" w:type="dxa"/>
            <w:gridSpan w:val="2"/>
            <w:vAlign w:val="center"/>
          </w:tcPr>
          <w:p w14:paraId="2AD7023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開放報到／線上會議室開放入場</w:t>
            </w:r>
          </w:p>
        </w:tc>
        <w:tc>
          <w:tcPr>
            <w:tcW w:w="850" w:type="dxa"/>
            <w:vMerge w:val="restart"/>
            <w:vAlign w:val="center"/>
          </w:tcPr>
          <w:p w14:paraId="157D5A6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05026B3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48D7636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31590C" w:rsidRPr="004A3CF1" w14:paraId="2D3D6A84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A44C2D2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09:30~09:45</w:t>
            </w:r>
          </w:p>
          <w:p w14:paraId="6AF2DEDC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025C7F5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開幕致詞／合照</w:t>
            </w:r>
          </w:p>
        </w:tc>
        <w:tc>
          <w:tcPr>
            <w:tcW w:w="3119" w:type="dxa"/>
            <w:vAlign w:val="center"/>
          </w:tcPr>
          <w:p w14:paraId="4660A5E4" w14:textId="7C08B821" w:rsidR="0031590C" w:rsidRPr="004A3CF1" w:rsidRDefault="007D61FD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指導單位長官、</w:t>
            </w:r>
            <w:r w:rsidR="006D08FD" w:rsidRPr="004A3CF1">
              <w:rPr>
                <w:rFonts w:ascii="Times New Roman" w:eastAsia="標楷體" w:hAnsi="Times New Roman" w:cs="Times New Roman"/>
              </w:rPr>
              <w:t>董事長、召集人、</w:t>
            </w:r>
            <w:r w:rsidRPr="004A3CF1">
              <w:rPr>
                <w:rFonts w:ascii="Times New Roman" w:eastAsia="標楷體" w:hAnsi="Times New Roman" w:cs="Times New Roman"/>
              </w:rPr>
              <w:t>贊助單位長官</w:t>
            </w:r>
          </w:p>
        </w:tc>
        <w:tc>
          <w:tcPr>
            <w:tcW w:w="850" w:type="dxa"/>
            <w:vMerge/>
            <w:vAlign w:val="center"/>
          </w:tcPr>
          <w:p w14:paraId="04C8FA7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3EA75483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282C282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09:45~10:30</w:t>
            </w:r>
          </w:p>
          <w:p w14:paraId="410CACE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(45mins)</w:t>
            </w:r>
          </w:p>
        </w:tc>
        <w:tc>
          <w:tcPr>
            <w:tcW w:w="2720" w:type="dxa"/>
            <w:vAlign w:val="center"/>
          </w:tcPr>
          <w:p w14:paraId="1E5283EC" w14:textId="480DC9D1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分享會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E9BB253" w14:textId="1529E131" w:rsidR="0031590C" w:rsidRPr="004A3CF1" w:rsidRDefault="00696981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850" w:type="dxa"/>
            <w:vMerge/>
            <w:vAlign w:val="center"/>
          </w:tcPr>
          <w:p w14:paraId="1614FFD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BE1D473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3462000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10:30~10:45</w:t>
            </w:r>
          </w:p>
          <w:p w14:paraId="2EA7EF9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5839" w:type="dxa"/>
            <w:gridSpan w:val="2"/>
            <w:vAlign w:val="center"/>
          </w:tcPr>
          <w:p w14:paraId="7B9F9F5D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850" w:type="dxa"/>
            <w:vMerge/>
            <w:vAlign w:val="center"/>
          </w:tcPr>
          <w:p w14:paraId="35B1AA5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076EFBD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21A04D1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10:45~11:30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(45mins)</w:t>
            </w:r>
          </w:p>
        </w:tc>
        <w:tc>
          <w:tcPr>
            <w:tcW w:w="2720" w:type="dxa"/>
            <w:vAlign w:val="center"/>
          </w:tcPr>
          <w:p w14:paraId="1DBA5B60" w14:textId="3F7684E2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分享會</w:t>
            </w:r>
            <w:r w:rsidRPr="004A3CF1">
              <w:rPr>
                <w:rFonts w:ascii="Times New Roman" w:eastAsia="標楷體" w:hAnsi="Times New Roman" w:cs="Times New Roman"/>
              </w:rPr>
              <w:t xml:space="preserve">2 </w:t>
            </w:r>
          </w:p>
        </w:tc>
        <w:tc>
          <w:tcPr>
            <w:tcW w:w="3119" w:type="dxa"/>
            <w:vAlign w:val="center"/>
          </w:tcPr>
          <w:p w14:paraId="4DE33AC4" w14:textId="02B0D026" w:rsidR="0031590C" w:rsidRPr="004A3CF1" w:rsidRDefault="00696981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850" w:type="dxa"/>
            <w:vMerge/>
            <w:vAlign w:val="center"/>
          </w:tcPr>
          <w:p w14:paraId="2152619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2AB7F97D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1DD8189A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 xml:space="preserve">11:30~13:00 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(90mins)</w:t>
            </w:r>
          </w:p>
        </w:tc>
        <w:tc>
          <w:tcPr>
            <w:tcW w:w="6689" w:type="dxa"/>
            <w:gridSpan w:val="3"/>
            <w:vAlign w:val="center"/>
          </w:tcPr>
          <w:p w14:paraId="06349800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午餐時間</w:t>
            </w:r>
          </w:p>
        </w:tc>
      </w:tr>
      <w:tr w:rsidR="0031590C" w:rsidRPr="004A3CF1" w14:paraId="57F1123C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EEB00C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13:00~13:05</w:t>
            </w:r>
          </w:p>
          <w:p w14:paraId="488ADB3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(5mins)</w:t>
            </w:r>
          </w:p>
        </w:tc>
        <w:tc>
          <w:tcPr>
            <w:tcW w:w="2720" w:type="dxa"/>
            <w:vAlign w:val="center"/>
          </w:tcPr>
          <w:p w14:paraId="0750B30E" w14:textId="77777777" w:rsidR="00FE461F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2024</w:t>
            </w:r>
            <w:r w:rsidRPr="004A3CF1">
              <w:rPr>
                <w:rFonts w:ascii="Times New Roman" w:eastAsia="標楷體" w:hAnsi="Times New Roman" w:cs="Times New Roman"/>
              </w:rPr>
              <w:t>台灣永續教育獎</w:t>
            </w:r>
          </w:p>
          <w:p w14:paraId="1208BAE7" w14:textId="69FF6EF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引言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講評</w:t>
            </w:r>
          </w:p>
        </w:tc>
        <w:tc>
          <w:tcPr>
            <w:tcW w:w="3119" w:type="dxa"/>
            <w:vAlign w:val="center"/>
          </w:tcPr>
          <w:p w14:paraId="73F6F54C" w14:textId="35A3E36F" w:rsidR="0031590C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總</w:t>
            </w:r>
            <w:r w:rsidR="007D61FD" w:rsidRPr="004A3CF1">
              <w:rPr>
                <w:rFonts w:ascii="Times New Roman" w:eastAsia="標楷體" w:hAnsi="Times New Roman" w:cs="Times New Roman"/>
              </w:rPr>
              <w:t>召集人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評審長</w:t>
            </w:r>
          </w:p>
        </w:tc>
        <w:tc>
          <w:tcPr>
            <w:tcW w:w="850" w:type="dxa"/>
            <w:vMerge w:val="restart"/>
            <w:vAlign w:val="center"/>
          </w:tcPr>
          <w:p w14:paraId="642D6C7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3DA6841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382754E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31590C" w:rsidRPr="004A3CF1" w14:paraId="2256F4A7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56556C5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13:05~13:35</w:t>
            </w:r>
          </w:p>
          <w:p w14:paraId="262A896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(30mins)</w:t>
            </w:r>
          </w:p>
        </w:tc>
        <w:tc>
          <w:tcPr>
            <w:tcW w:w="2720" w:type="dxa"/>
            <w:vAlign w:val="center"/>
          </w:tcPr>
          <w:p w14:paraId="48E5B33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</w:t>
            </w:r>
            <w:r w:rsidRPr="004A3CF1">
              <w:rPr>
                <w:rFonts w:ascii="Times New Roman" w:eastAsia="標楷體" w:hAnsi="Times New Roman" w:cs="Times New Roman"/>
              </w:rPr>
              <w:t>&amp;</w:t>
            </w:r>
            <w:r w:rsidRPr="004A3CF1">
              <w:rPr>
                <w:rFonts w:ascii="Times New Roman" w:eastAsia="標楷體" w:hAnsi="Times New Roman" w:cs="Times New Roman"/>
              </w:rPr>
              <w:t>合照</w:t>
            </w:r>
          </w:p>
        </w:tc>
        <w:tc>
          <w:tcPr>
            <w:tcW w:w="3119" w:type="dxa"/>
            <w:vAlign w:val="center"/>
          </w:tcPr>
          <w:p w14:paraId="2F046C88" w14:textId="463FAD96" w:rsidR="0031590C" w:rsidRPr="004A3CF1" w:rsidRDefault="001C77C8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頒獎人、獲獎者</w:t>
            </w:r>
          </w:p>
        </w:tc>
        <w:tc>
          <w:tcPr>
            <w:tcW w:w="850" w:type="dxa"/>
            <w:vMerge/>
            <w:vAlign w:val="center"/>
          </w:tcPr>
          <w:p w14:paraId="57C45753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DCC13C7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7CF47AEA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13:35~13:40</w:t>
            </w:r>
          </w:p>
          <w:p w14:paraId="4A1C517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(5mins)</w:t>
            </w:r>
          </w:p>
        </w:tc>
        <w:tc>
          <w:tcPr>
            <w:tcW w:w="2720" w:type="dxa"/>
            <w:vAlign w:val="center"/>
          </w:tcPr>
          <w:p w14:paraId="4D03A8C0" w14:textId="587A2D2B" w:rsidR="00FE461F" w:rsidRPr="004A3CF1" w:rsidRDefault="00FE461F" w:rsidP="00FE46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  <w:r w:rsidR="004B7A83" w:rsidRPr="004A3CF1">
              <w:rPr>
                <w:rFonts w:ascii="Times New Roman" w:eastAsia="標楷體" w:hAnsi="Times New Roman" w:cs="Times New Roman"/>
              </w:rPr>
              <w:t>徵選</w:t>
            </w:r>
          </w:p>
          <w:p w14:paraId="3B6D9F17" w14:textId="42017574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引言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講評</w:t>
            </w:r>
          </w:p>
        </w:tc>
        <w:tc>
          <w:tcPr>
            <w:tcW w:w="3119" w:type="dxa"/>
            <w:vAlign w:val="center"/>
          </w:tcPr>
          <w:p w14:paraId="12A5EF62" w14:textId="3D7BC1BD" w:rsidR="0031590C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總召集人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評審長</w:t>
            </w:r>
          </w:p>
        </w:tc>
        <w:tc>
          <w:tcPr>
            <w:tcW w:w="850" w:type="dxa"/>
            <w:vMerge/>
            <w:vAlign w:val="center"/>
          </w:tcPr>
          <w:p w14:paraId="02DD45D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689B2490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191FA39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13:40~14:00</w:t>
            </w:r>
          </w:p>
          <w:p w14:paraId="6DD4CB92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2720" w:type="dxa"/>
            <w:vAlign w:val="center"/>
          </w:tcPr>
          <w:p w14:paraId="1792A4D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頒獎典禮</w:t>
            </w:r>
            <w:r w:rsidRPr="004A3CF1">
              <w:rPr>
                <w:rFonts w:ascii="Times New Roman" w:eastAsia="標楷體" w:hAnsi="Times New Roman" w:cs="Times New Roman"/>
              </w:rPr>
              <w:t>&amp;</w:t>
            </w:r>
            <w:r w:rsidRPr="004A3CF1">
              <w:rPr>
                <w:rFonts w:ascii="Times New Roman" w:eastAsia="標楷體" w:hAnsi="Times New Roman" w:cs="Times New Roman"/>
              </w:rPr>
              <w:t>合照</w:t>
            </w:r>
          </w:p>
        </w:tc>
        <w:tc>
          <w:tcPr>
            <w:tcW w:w="3119" w:type="dxa"/>
            <w:vAlign w:val="center"/>
          </w:tcPr>
          <w:p w14:paraId="234B5EE3" w14:textId="273CB551" w:rsidR="0031590C" w:rsidRPr="004A3CF1" w:rsidRDefault="001C77C8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頒獎人、獲獎者</w:t>
            </w:r>
          </w:p>
        </w:tc>
        <w:tc>
          <w:tcPr>
            <w:tcW w:w="850" w:type="dxa"/>
            <w:vMerge/>
            <w:vAlign w:val="center"/>
          </w:tcPr>
          <w:p w14:paraId="1D83E95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102E224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22D69B7B" w14:textId="431775B8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14:00~14:</w:t>
            </w:r>
            <w:r w:rsidR="00CB1D70" w:rsidRPr="004A3CF1">
              <w:rPr>
                <w:rFonts w:ascii="Times New Roman" w:eastAsia="標楷體" w:hAnsi="Times New Roman" w:cs="Times New Roman"/>
              </w:rPr>
              <w:t>2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1E177821" w14:textId="014CC993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E41AA5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2720" w:type="dxa"/>
            <w:vAlign w:val="center"/>
          </w:tcPr>
          <w:p w14:paraId="0EF322E6" w14:textId="7B6561A8" w:rsidR="0031590C" w:rsidRPr="004A3CF1" w:rsidRDefault="0031590C" w:rsidP="003159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208E9C43" w14:textId="27DEECE6" w:rsidR="0031590C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1A0D6D7D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6433A4F5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54E5339D" w14:textId="66018623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14:20~14:40</w:t>
            </w:r>
          </w:p>
          <w:p w14:paraId="77F9EE9D" w14:textId="488A69C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2720" w:type="dxa"/>
            <w:vAlign w:val="center"/>
          </w:tcPr>
          <w:p w14:paraId="2E1D35E9" w14:textId="62239EA8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31A9F53A" w14:textId="2D28615A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603173C8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716B2EED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2C4C3B06" w14:textId="413B92C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</w:t>
            </w:r>
            <w:r w:rsidR="003C197D">
              <w:rPr>
                <w:rFonts w:ascii="Times New Roman" w:eastAsia="標楷體" w:hAnsi="Times New Roman" w:cs="Times New Roman" w:hint="eastAsia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9D35C3">
              <w:rPr>
                <w:rFonts w:ascii="Times New Roman" w:eastAsia="標楷體" w:hAnsi="Times New Roman" w:cs="Times New Roman" w:hint="eastAsia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55</w:t>
            </w:r>
          </w:p>
          <w:p w14:paraId="03811DDD" w14:textId="799FB54F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</w:t>
            </w:r>
            <w:r w:rsidR="009D35C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2720" w:type="dxa"/>
            <w:vAlign w:val="center"/>
          </w:tcPr>
          <w:p w14:paraId="7EB76FD6" w14:textId="08D79074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E4A5043" w14:textId="7EF8C9C0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63F60D5A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0A120456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37F43641" w14:textId="7A54B995" w:rsidR="00C82CC0" w:rsidRPr="004A3CF1" w:rsidRDefault="009D35C3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="00C82CC0"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="00C82CC0" w:rsidRPr="004A3CF1">
              <w:rPr>
                <w:rFonts w:ascii="Times New Roman" w:eastAsia="標楷體" w:hAnsi="Times New Roman" w:cs="Times New Roman"/>
              </w:rPr>
              <w:t>~1</w:t>
            </w:r>
            <w:r w:rsidR="003C197D">
              <w:rPr>
                <w:rFonts w:ascii="Times New Roman" w:eastAsia="標楷體" w:hAnsi="Times New Roman" w:cs="Times New Roman" w:hint="eastAsia"/>
              </w:rPr>
              <w:t>5</w:t>
            </w:r>
            <w:r w:rsidR="00C82CC0"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  <w:p w14:paraId="2ED234B4" w14:textId="56A6866F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lastRenderedPageBreak/>
              <w:t>(1</w:t>
            </w:r>
            <w:r w:rsidR="009D35C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2720" w:type="dxa"/>
            <w:vAlign w:val="center"/>
          </w:tcPr>
          <w:p w14:paraId="2123060C" w14:textId="10334C6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傑出永續教案分享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57ABC4D6" w14:textId="7FBEA24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3AB34B5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17068D15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703CFF07" w14:textId="1ABB048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3C197D">
              <w:rPr>
                <w:rFonts w:ascii="Times New Roman" w:eastAsia="標楷體" w:hAnsi="Times New Roman" w:cs="Times New Roman" w:hint="eastAsia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0~15:</w:t>
            </w:r>
            <w:r w:rsidR="009D35C3"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6F109AB0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5839" w:type="dxa"/>
            <w:gridSpan w:val="2"/>
            <w:vAlign w:val="center"/>
          </w:tcPr>
          <w:p w14:paraId="6B0B488C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850" w:type="dxa"/>
          </w:tcPr>
          <w:p w14:paraId="2AEB1161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12A1FB17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715F261C" w14:textId="2C9FEB0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</w:t>
            </w:r>
            <w:r w:rsidR="009D35C3"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</w:rPr>
              <w:t>~15:</w:t>
            </w:r>
            <w:r w:rsidR="009D35C3">
              <w:rPr>
                <w:rFonts w:ascii="Times New Roman" w:eastAsia="標楷體" w:hAnsi="Times New Roman" w:cs="Times New Roman" w:hint="eastAsia"/>
              </w:rPr>
              <w:t>45</w:t>
            </w:r>
          </w:p>
          <w:p w14:paraId="6A45E4F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29F68E1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74093422" w14:textId="72B5361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2F9A44C" w14:textId="1A901E7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 w:val="restart"/>
          </w:tcPr>
          <w:p w14:paraId="4E20DD5D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5DD905E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69C3ABC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C82CC0" w:rsidRPr="004A3CF1" w14:paraId="16A6F65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6B2A5641" w14:textId="50138934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</w:t>
            </w:r>
            <w:r w:rsidR="009D35C3">
              <w:rPr>
                <w:rFonts w:ascii="Times New Roman" w:eastAsia="標楷體" w:hAnsi="Times New Roman" w:cs="Times New Roman" w:hint="eastAsia"/>
              </w:rPr>
              <w:t>45</w:t>
            </w:r>
            <w:r w:rsidRPr="004A3CF1">
              <w:rPr>
                <w:rFonts w:ascii="Times New Roman" w:eastAsia="標楷體" w:hAnsi="Times New Roman" w:cs="Times New Roman"/>
              </w:rPr>
              <w:t>~1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523BDE9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5BEEF4B1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26831F7C" w14:textId="6119EA5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4A82319F" w14:textId="16F53812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FB67B59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4BB79EA0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1E44A4B2" w14:textId="27DADA8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15</w:t>
            </w:r>
          </w:p>
          <w:p w14:paraId="4A6F12A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476E97DD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5DFF2AA3" w14:textId="1DE204BB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14:paraId="095A8346" w14:textId="14D7EC8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06AC940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2B60118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5E4D3C0F" w14:textId="2F214076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~16:</w:t>
            </w:r>
            <w:r w:rsidR="00A4318A">
              <w:rPr>
                <w:rFonts w:ascii="Times New Roman" w:eastAsia="標楷體" w:hAnsi="Times New Roman" w:cs="Times New Roman" w:hint="eastAsia"/>
              </w:rPr>
              <w:t>30</w:t>
            </w:r>
          </w:p>
          <w:p w14:paraId="540606C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0473A9E9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39E61B1A" w14:textId="565EE8F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14:paraId="697D540D" w14:textId="3790BB10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080E65B2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684BFE02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1F8CC31B" w14:textId="00ADB85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16:</w:t>
            </w:r>
            <w:r w:rsidR="00A4318A"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</w:p>
        </w:tc>
        <w:tc>
          <w:tcPr>
            <w:tcW w:w="5839" w:type="dxa"/>
            <w:gridSpan w:val="2"/>
            <w:vAlign w:val="center"/>
          </w:tcPr>
          <w:p w14:paraId="7625A79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850" w:type="dxa"/>
            <w:vMerge/>
          </w:tcPr>
          <w:p w14:paraId="1D9B4252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主辦單位保留解釋、取消、終止、修改或暫停之權力，本活動如有未盡事宜，並依官方網站說明為準。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</w:t>
      </w:r>
      <w:r w:rsidRPr="00C7582D">
        <w:rPr>
          <w:rFonts w:ascii="Times New Roman" w:eastAsia="標楷體" w:hAnsi="Times New Roman" w:cs="Times New Roman"/>
        </w:rPr>
        <w:lastRenderedPageBreak/>
        <w:t>動如有未盡事宜，依官方網站說明為準。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5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6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49488D99" w:rsidR="007168F5" w:rsidRDefault="00911292" w:rsidP="002505A8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r w:rsidR="00826B5D">
        <w:rPr>
          <w:rFonts w:ascii="Times New Roman" w:eastAsia="標楷體" w:hAnsi="Times New Roman" w:cs="Times New Roman"/>
        </w:rPr>
        <w:br/>
      </w:r>
      <w:hyperlink r:id="rId17" w:history="1">
        <w:r w:rsidR="00826B5D" w:rsidRPr="004F0CFC">
          <w:rPr>
            <w:rStyle w:val="a4"/>
            <w:rFonts w:ascii="Times New Roman" w:eastAsia="標楷體" w:hAnsi="Times New Roman" w:cs="Times New Roman"/>
          </w:rPr>
          <w:t>https://taise.org.tw/events-view.php?ID=413</w:t>
        </w:r>
      </w:hyperlink>
    </w:p>
    <w:p w14:paraId="2D70904D" w14:textId="7E297135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hyperlink r:id="rId18" w:history="1">
        <w:r w:rsidR="00826B5D" w:rsidRPr="004F0CFC">
          <w:rPr>
            <w:rStyle w:val="a4"/>
            <w:rFonts w:ascii="Times New Roman" w:eastAsia="標楷體" w:hAnsi="Times New Roman" w:cs="Times New Roman"/>
          </w:rPr>
          <w:t>https://www.facebook.com/taise.org/</w:t>
        </w:r>
      </w:hyperlink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19FA1BB5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C4E77" w:rsidRPr="00BC4E77">
        <w:rPr>
          <w:rFonts w:ascii="Times New Roman" w:eastAsia="標楷體" w:hAnsi="Times New Roman" w:cs="Times New Roman" w:hint="eastAsia"/>
          <w:sz w:val="28"/>
          <w:szCs w:val="28"/>
        </w:rPr>
        <w:t>傑出永續校園徵選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9DF90A1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 w:rsidR="00EA63BA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770683CD" w:rsidR="00C7582D" w:rsidRPr="00C7582D" w:rsidRDefault="00BC4E77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傑出</w:t>
      </w:r>
      <w:r w:rsidR="00EA63BA">
        <w:rPr>
          <w:rFonts w:ascii="Times New Roman" w:eastAsia="標楷體" w:hAnsi="Times New Roman" w:cs="Times New Roman" w:hint="eastAsia"/>
          <w:sz w:val="40"/>
          <w:szCs w:val="40"/>
        </w:rPr>
        <w:t>永續校園</w:t>
      </w:r>
      <w:r w:rsidR="00FF4CAE">
        <w:rPr>
          <w:rFonts w:ascii="Times New Roman" w:eastAsia="標楷體" w:hAnsi="Times New Roman" w:cs="Times New Roman" w:hint="eastAsia"/>
          <w:sz w:val="40"/>
          <w:szCs w:val="40"/>
        </w:rPr>
        <w:t>徵選</w:t>
      </w: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526DEAD5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</w:t>
      </w:r>
      <w:r w:rsidR="00EA63BA">
        <w:rPr>
          <w:rFonts w:ascii="Times New Roman" w:eastAsia="標楷體" w:hAnsi="Times New Roman" w:cs="Times New Roman"/>
          <w:sz w:val="40"/>
          <w:szCs w:val="40"/>
        </w:rPr>
        <w:t>3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476A370A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 w:rsidR="00BF4E0A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608514D6" w:rsidR="000E28C4" w:rsidRPr="00C7582D" w:rsidRDefault="00933F49" w:rsidP="00F6327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330A5">
              <w:rPr>
                <w:rFonts w:ascii="Times New Roman" w:eastAsia="標楷體" w:hAnsi="Times New Roman" w:cs="Times New Roman" w:hint="eastAsia"/>
                <w:szCs w:val="24"/>
              </w:rPr>
              <w:t>傑出永續校園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獎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8D3A1CD" w14:textId="77777777" w:rsidR="00266BE0" w:rsidRPr="00EE114F" w:rsidRDefault="00266BE0" w:rsidP="00266BE0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EE114F">
        <w:rPr>
          <w:rFonts w:ascii="Times New Roman" w:eastAsia="標楷體" w:hAnsi="Times New Roman" w:cs="Times New Roman"/>
          <w:sz w:val="48"/>
          <w:szCs w:val="48"/>
        </w:rPr>
        <w:lastRenderedPageBreak/>
        <w:t>2024</w:t>
      </w:r>
      <w:r w:rsidRPr="00EE114F">
        <w:rPr>
          <w:rFonts w:ascii="Times New Roman" w:eastAsia="標楷體" w:hAnsi="Times New Roman" w:cs="Times New Roman"/>
          <w:sz w:val="48"/>
          <w:szCs w:val="48"/>
        </w:rPr>
        <w:t>台灣永續教育獎</w:t>
      </w:r>
    </w:p>
    <w:p w14:paraId="37C57EFB" w14:textId="48695CD2" w:rsidR="00896C59" w:rsidRPr="00EE114F" w:rsidRDefault="00BC4E77" w:rsidP="004701A0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  <w:r>
        <w:rPr>
          <w:rFonts w:ascii="Times New Roman" w:eastAsia="標楷體" w:hAnsi="Times New Roman" w:cs="Times New Roman" w:hint="eastAsia"/>
          <w:sz w:val="44"/>
          <w:szCs w:val="40"/>
        </w:rPr>
        <w:t>傑出</w:t>
      </w:r>
      <w:r w:rsidR="00266BE0" w:rsidRPr="00EE114F">
        <w:rPr>
          <w:rFonts w:ascii="Times New Roman" w:eastAsia="標楷體" w:hAnsi="Times New Roman" w:cs="Times New Roman" w:hint="eastAsia"/>
          <w:sz w:val="44"/>
          <w:szCs w:val="40"/>
        </w:rPr>
        <w:t>永續校園</w:t>
      </w:r>
      <w:r>
        <w:rPr>
          <w:rFonts w:ascii="Times New Roman" w:eastAsia="標楷體" w:hAnsi="Times New Roman" w:cs="Times New Roman" w:hint="eastAsia"/>
          <w:sz w:val="44"/>
          <w:szCs w:val="40"/>
        </w:rPr>
        <w:t>徵選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28"/>
        <w:gridCol w:w="7411"/>
      </w:tblGrid>
      <w:tr w:rsidR="00266BE0" w14:paraId="2D474E33" w14:textId="77777777" w:rsidTr="00007432"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5122B3" w14:textId="77777777" w:rsidR="00266BE0" w:rsidRPr="0078499E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內容摘要</w:t>
            </w:r>
          </w:p>
        </w:tc>
        <w:tc>
          <w:tcPr>
            <w:tcW w:w="9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CE872" w14:textId="6ED380D5" w:rsidR="00266BE0" w:rsidRDefault="00B46C45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A6A6A6" w:themeColor="background1" w:themeShade="A6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此為範例，可依照需求自由調整表格內容</w:t>
            </w:r>
          </w:p>
          <w:p w14:paraId="225E38D4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9016FC" wp14:editId="1FA87A78">
                      <wp:simplePos x="0" y="0"/>
                      <wp:positionH relativeFrom="column">
                        <wp:posOffset>283078</wp:posOffset>
                      </wp:positionH>
                      <wp:positionV relativeFrom="paragraph">
                        <wp:posOffset>258206</wp:posOffset>
                      </wp:positionV>
                      <wp:extent cx="3951027" cy="704850"/>
                      <wp:effectExtent l="0" t="0" r="11430" b="19050"/>
                      <wp:wrapNone/>
                      <wp:docPr id="317111664" name="矩形 317111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4D37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市○○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國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民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016FC" id="矩形 317111664" o:spid="_x0000_s1026" style="position:absolute;left:0;text-align:left;margin-left:22.3pt;margin-top:20.35pt;width:311.1pt;height:5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W2aQIAACkFAAAOAAAAZHJzL2Uyb0RvYy54bWysVMFu2zAMvQ/YPwi6r7azZG2DOkXQosOA&#10;oivWDj0rslQbkEWNUmJnXz9KdpyiLXYYdpEpkXyknh91cdm3hu0U+gZsyYuTnDNlJVSNfS75z8eb&#10;T2ec+SBsJQxYVfK98vxy9fHDReeWagY1mEohIxDrl50reR2CW2aZl7VqhT8Bpyw5NWArAm3xOatQ&#10;dITemmyW51+yDrByCFJ5T6fXg5OvEr7WSobvWnsVmCk59RbSimndxDVbXYjlMwpXN3JsQ/xDF61o&#10;LBWdoK5FEGyLzRuotpEIHnQ4kdBmoHUjVboD3abIX93moRZOpbsQOd5NNPn/Byvvdg/uHomGzvml&#10;JzPeotfYxi/1x/pE1n4iS/WBSTr8fL4o8tkpZ5J8p/n8bJHYzI7ZDn34qqBl0Sg50s9IHIndrQ9U&#10;kUIPIbGYhZvGmHh+bCVZYW9UDDD2h9Ksqaj4LAEllagrg2wn6P8KKZUNxeCqRaWG42KR54fWpoxU&#10;PQFGZE2FJ+wRICrwLfbQ9hgfU1US2ZSc/62xIXnKSJXBhim5bSzgewCGbjVWHuIPJA3URJZCv+kp&#10;JJobqPb3yBAGtXsnbxr6A7fCh3uBJG8aBBrZ8J0WbaArOYwWZzXg7/fOYzypjrycdTQuJfe/tgIV&#10;Z+abJT2eF/N5nK+0mS9OZ7TBl57NS4/dtldAf6ygx8HJZMb4YA6mRmifaLLXsSq5hJVUu+Qy4GFz&#10;FYYxprdBqvU6hdFMORFu7YOTETwSHBX22D8JdKMMAwn4Dg6jJZav1DjExkwL620A3SSpHnkdqad5&#10;TBoa34448C/3Ker4wq3+AAAA//8DAFBLAwQUAAYACAAAACEAbV1BDN4AAAAJAQAADwAAAGRycy9k&#10;b3ducmV2LnhtbEyPwU7DMBBE70j8g7VI3KhTVFKaxqkACQ5FHCiVuDrxYkfE62C7bfh7lhOcVqN5&#10;mp2pN5MfxBFj6gMpmM8KEEhdMD1ZBfu3x6tbEClrMnoIhAq+McGmOT+rdWXCiV7xuMtWcAilSitw&#10;OY+VlKlz6HWahRGJvY8Qvc4so5Um6hOH+0FeF0Upve6JPzg94oPD7nN38Apaez+taGu33j1lG/bv&#10;zy9fPip1eTHdrUFknPIfDL/1uTo03KkNBzJJDAoWi5JJvsUSBPtlWfKUlsGb+RJkU8v/C5ofAAAA&#10;//8DAFBLAQItABQABgAIAAAAIQC2gziS/gAAAOEBAAATAAAAAAAAAAAAAAAAAAAAAABbQ29udGVu&#10;dF9UeXBlc10ueG1sUEsBAi0AFAAGAAgAAAAhADj9If/WAAAAlAEAAAsAAAAAAAAAAAAAAAAALwEA&#10;AF9yZWxzLy5yZWxzUEsBAi0AFAAGAAgAAAAhAKxk1bZpAgAAKQUAAA4AAAAAAAAAAAAAAAAALgIA&#10;AGRycy9lMm9Eb2MueG1sUEsBAi0AFAAGAAgAAAAhAG1dQQzeAAAACQEAAA8AAAAAAAAAAAAAAAAA&#10;wwQAAGRycy9kb3ducmV2LnhtbFBLBQYAAAAABAAEAPMAAADOBQAAAAA=&#10;" filled="f" strokecolor="#09101d [484]" strokeweight="1pt">
                      <v:textbox>
                        <w:txbxContent>
                          <w:p w14:paraId="7614D37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市○○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民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學校名稱</w:t>
            </w:r>
          </w:p>
          <w:p w14:paraId="13B6E793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ADE9B9C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904AC20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34C3C97" w14:textId="21411B71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0" w:name="_Hlk153557013"/>
            <w:r>
              <w:rPr>
                <w:rFonts w:ascii="標楷體" w:eastAsia="標楷體" w:hAnsi="標楷體" w:hint="eastAsia"/>
              </w:rPr>
              <w:t>校園對應S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</w:t>
            </w:r>
            <w:r w:rsidR="00E17624">
              <w:rPr>
                <w:rFonts w:ascii="標楷體" w:eastAsia="標楷體" w:hAnsi="標楷體" w:hint="eastAsia"/>
              </w:rPr>
              <w:t>(舉例如下</w:t>
            </w:r>
            <w:r w:rsidR="00E17624">
              <w:rPr>
                <w:rFonts w:ascii="標楷體" w:eastAsia="標楷體" w:hAnsi="標楷體"/>
              </w:rPr>
              <w:t>)</w:t>
            </w:r>
          </w:p>
          <w:bookmarkEnd w:id="0"/>
          <w:p w14:paraId="5EBD3529" w14:textId="092912CB" w:rsidR="00266BE0" w:rsidRPr="00F76EDC" w:rsidRDefault="00266BE0" w:rsidP="00007432">
            <w:pPr>
              <w:tabs>
                <w:tab w:val="left" w:pos="1204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object w:dxaOrig="3315" w:dyaOrig="3300" w14:anchorId="21C4FC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2.5pt" o:ole="">
                  <v:imagedata r:id="rId19" o:title=""/>
                </v:shape>
                <o:OLEObject Type="Embed" ProgID="PBrush" ShapeID="_x0000_i1025" DrawAspect="Content" ObjectID="_1777200561" r:id="rId20"/>
              </w:object>
            </w:r>
            <w:r>
              <w:t xml:space="preserve">  </w:t>
            </w:r>
            <w:r>
              <w:object w:dxaOrig="3360" w:dyaOrig="3375" w14:anchorId="1D279B1D">
                <v:shape id="_x0000_i1026" type="#_x0000_t75" style="width:51.5pt;height:52.5pt" o:ole="">
                  <v:imagedata r:id="rId21" o:title=""/>
                </v:shape>
                <o:OLEObject Type="Embed" ProgID="PBrush" ShapeID="_x0000_i1026" DrawAspect="Content" ObjectID="_1777200562" r:id="rId22"/>
              </w:object>
            </w:r>
            <w:r>
              <w:t xml:space="preserve"> </w:t>
            </w:r>
            <w:r>
              <w:object w:dxaOrig="3375" w:dyaOrig="3360" w14:anchorId="137675EA">
                <v:shape id="_x0000_i1027" type="#_x0000_t75" style="width:53.5pt;height:51.5pt" o:ole="">
                  <v:imagedata r:id="rId23" o:title=""/>
                </v:shape>
                <o:OLEObject Type="Embed" ProgID="PBrush" ShapeID="_x0000_i1027" DrawAspect="Content" ObjectID="_1777200563" r:id="rId24"/>
              </w:object>
            </w:r>
            <w:r>
              <w:t xml:space="preserve"> </w:t>
            </w:r>
            <w:r>
              <w:object w:dxaOrig="3315" w:dyaOrig="3345" w14:anchorId="42964555">
                <v:shape id="_x0000_i1028" type="#_x0000_t75" style="width:50.5pt;height:52.5pt" o:ole="">
                  <v:imagedata r:id="rId25" o:title=""/>
                </v:shape>
                <o:OLEObject Type="Embed" ProgID="PBrush" ShapeID="_x0000_i1028" DrawAspect="Content" ObjectID="_1777200564" r:id="rId26"/>
              </w:object>
            </w:r>
            <w:r>
              <w:t xml:space="preserve"> </w:t>
            </w:r>
            <w:r>
              <w:object w:dxaOrig="3375" w:dyaOrig="3390" w14:anchorId="19EEB7FB">
                <v:shape id="_x0000_i1029" type="#_x0000_t75" style="width:52.5pt;height:52.5pt" o:ole="">
                  <v:imagedata r:id="rId27" o:title=""/>
                </v:shape>
                <o:OLEObject Type="Embed" ProgID="PBrush" ShapeID="_x0000_i1029" DrawAspect="Content" ObjectID="_1777200565" r:id="rId28"/>
              </w:object>
            </w:r>
          </w:p>
          <w:p w14:paraId="1BAD4A9A" w14:textId="67FEFD75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1" w:name="_Hlk153557107"/>
            <w:r>
              <w:rPr>
                <w:rFonts w:ascii="標楷體" w:eastAsia="標楷體" w:hAnsi="標楷體" w:hint="eastAsia"/>
              </w:rPr>
              <w:t>核心理念、教育目標及支持性措施</w:t>
            </w:r>
            <w:r w:rsidR="002D0ABC">
              <w:rPr>
                <w:rFonts w:ascii="標楷體" w:eastAsia="標楷體" w:hAnsi="標楷體" w:hint="eastAsia"/>
              </w:rPr>
              <w:t>(舉例如下</w:t>
            </w:r>
            <w:r w:rsidR="002D0ABC">
              <w:rPr>
                <w:rFonts w:ascii="標楷體" w:eastAsia="標楷體" w:hAnsi="標楷體"/>
              </w:rPr>
              <w:t>)</w:t>
            </w:r>
          </w:p>
          <w:bookmarkEnd w:id="1"/>
          <w:p w14:paraId="6213AE37" w14:textId="4D84F48A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403E3F6" wp14:editId="643AB5A1">
                      <wp:simplePos x="0" y="0"/>
                      <wp:positionH relativeFrom="column">
                        <wp:posOffset>3308886</wp:posOffset>
                      </wp:positionH>
                      <wp:positionV relativeFrom="paragraph">
                        <wp:posOffset>284992</wp:posOffset>
                      </wp:positionV>
                      <wp:extent cx="807522" cy="581891"/>
                      <wp:effectExtent l="0" t="0" r="12065" b="27940"/>
                      <wp:wrapNone/>
                      <wp:docPr id="1131180970" name="矩形 1131180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522" cy="5818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63E57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3E3F6" id="矩形 1131180970" o:spid="_x0000_s1027" style="position:absolute;margin-left:260.55pt;margin-top:22.45pt;width:63.6pt;height:45.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TrhgIAAG8FAAAOAAAAZHJzL2Uyb0RvYy54bWysVE1v2zAMvQ/YfxB0X20HzZoGdYqgRYcB&#10;RVssHXpWZKkWIIuapMTOfv0o+SNZV+ww7GKLIvlIPpG8uu4aTfbCeQWmpMVZTokwHCplXkv6/fnu&#10;04ISH5ipmAYjSnoQnl6vPn64au1SzKAGXQlHEMT4ZWtLWodgl1nmeS0a5s/ACoNKCa5hAUX3mlWO&#10;tYje6GyW55+zFlxlHXDhPd7e9kq6SvhSCh4epfQiEF1SzC2kr0vfbfxmqyu2fHXM1ooPabB/yKJh&#10;ymDQCeqWBUZ2Tv0B1SjuwIMMZxyaDKRUXKQasJoif1PNpmZWpFqQHG8nmvz/g+UP+419ckhDa/3S&#10;4zFW0UnXxD/mR7pE1mEiS3SBcLxc5Bfz2YwSjqr5olhcFpHM7OhsnQ9fBDQkHkrq8C0SRWx/70Nv&#10;OprEWAbulNbpPbSJFx60quJdEmJDiBvtyJ7hU4ZujHZihbGjZ3asJJ3CQYsIoc03IYmqMPdZSiQ1&#10;2RGTcS5MKHpVzSrRhyrmeZ76BOEnj1RoAozIEpOcsAeA3/MdsfuyB/voKlKPTs753xLrnSePFBlM&#10;mJwbZcC9B6CxqiFybz+S1FMTWQrdtkNucISjZbzZQnV4csRBPzPe8juFD3nPfHhiDocExwkHPzzi&#10;R2poSwrDiZIa3M/37qM99i5qKWlx6Erqf+yYE5Torwa7+rI4P49TmoTz+cUMBXeq2Z5qzK65AWyG&#10;AleM5ekY7YMej9JB84L7YR2joooZjrFLyoMbhZvQLwPcMFys18kMJ9OycG82lkfwyHNs1OfuhTk7&#10;dHPAMXiAcUDZ8k1T97bR08B6F0Cq1PFHXocXwKlOrTRsoLg2TuVkddyTq18AAAD//wMAUEsDBBQA&#10;BgAIAAAAIQDAgMO74gAAAAoBAAAPAAAAZHJzL2Rvd25yZXYueG1sTI/BTsMwEETvSPyDtUhcKuqk&#10;TaMS4lQIBOoBIVHgwG0TL3FobEex24a/ZznBcTVPM2/LzWR7caQxdN4pSOcJCHKN151rFby9Plyt&#10;QYSITmPvHSn4pgCb6vysxEL7k3uh4y62gktcKFCBiXEopAyNIYth7gdynH360WLkc2ylHvHE5baX&#10;iyTJpcXO8YLBge4MNfvdwSr42E6x/Uof49MeZ++zramb5/taqcuL6fYGRKQp/sHwq8/qULFT7Q9O&#10;B9ErWC3SlFEFWXYNgoE8Wy9B1Ewu8xXIqpT/X6h+AAAA//8DAFBLAQItABQABgAIAAAAIQC2gziS&#10;/gAAAOEBAAATAAAAAAAAAAAAAAAAAAAAAABbQ29udGVudF9UeXBlc10ueG1sUEsBAi0AFAAGAAgA&#10;AAAhADj9If/WAAAAlAEAAAsAAAAAAAAAAAAAAAAALwEAAF9yZWxzLy5yZWxzUEsBAi0AFAAGAAgA&#10;AAAhAEKotOuGAgAAbwUAAA4AAAAAAAAAAAAAAAAALgIAAGRycy9lMm9Eb2MueG1sUEsBAi0AFAAG&#10;AAgAAAAhAMCAw7viAAAACgEAAA8AAAAAAAAAAAAAAAAA4AQAAGRycy9kb3ducmV2LnhtbFBLBQYA&#10;AAAABAAEAPMAAADvBQAAAAA=&#10;" filled="f" strokecolor="black [3213]" strokeweight="1pt">
                      <v:textbox>
                        <w:txbxContent>
                          <w:p w14:paraId="73363E57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A8057A6" wp14:editId="007A2871">
                      <wp:simplePos x="0" y="0"/>
                      <wp:positionH relativeFrom="column">
                        <wp:posOffset>984308</wp:posOffset>
                      </wp:positionH>
                      <wp:positionV relativeFrom="paragraph">
                        <wp:posOffset>277924</wp:posOffset>
                      </wp:positionV>
                      <wp:extent cx="838835" cy="615950"/>
                      <wp:effectExtent l="0" t="0" r="18415" b="12700"/>
                      <wp:wrapNone/>
                      <wp:docPr id="1777446845" name="矩形 1777446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61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3E4FB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E38BE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校園能源永續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057A6" id="矩形 1777446845" o:spid="_x0000_s1028" style="position:absolute;margin-left:77.5pt;margin-top:21.9pt;width:66.05pt;height:48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AmhwIAAG8FAAAOAAAAZHJzL2Uyb0RvYy54bWysVE1v2zAMvQ/YfxB0X22nTZcGdYqgRYcB&#10;RVusHXpWZKkWIIuapMTOfv0o+SNZV+ww7GKLIvlIPpG8vOoaTXbCeQWmpMVJTokwHCplXkv6/fn2&#10;04ISH5ipmAYjSroXnl6tPn64bO1SzKAGXQlHEMT4ZWtLWodgl1nmeS0a5k/ACoNKCa5hAUX3mlWO&#10;tYje6GyW5+dZC66yDrjwHm9veiVdJXwpBQ8PUnoRiC4p5hbS16XvJn6z1SVbvjpma8WHNNg/ZNEw&#10;ZTDoBHXDAiNbp/6AahR34EGGEw5NBlIqLlINWE2Rv6nmqWZWpFqQHG8nmvz/g+X3uyf76JCG1vql&#10;x2OsopOuiX/Mj3SJrP1ElugC4Xi5OF0sTueUcFSdF/OLeSIzOzhb58MXAQ2Jh5I6fItEEdvd+YAB&#10;0XQ0ibEM3Cqt03toEy88aFXFuyTEhhDX2pEdw6cMXRGfDiGOrFCKntmhknQKey0ihDbfhCSqwtxn&#10;KZHUZAdMxrkwoehVNatEH6qY5/lY2uSRQifAiCwxyQl7APg93xG7z3mwj64i9ejknP8tsd558kiR&#10;wYTJuVEG3HsAGqsaIvf2I0k9NZGl0G065CZSg5bxZgPV/tERB/3MeMtvFT7kHfPhkTkcEhwnHPzw&#10;gB+poS0pDCdKanA/37uP9ti7qKWkxaErqf+xZU5Qor8a7OqL4uwsTmkSzuafZyi4Y83mWGO2zTVg&#10;MxS4YixPx2gf9HiUDpoX3A/rGBVVzHCMXVIe3Chch34Z4IbhYr1OZjiZloU782R5BI88x0Z97l6Y&#10;s0M3BxyDexgHlC3fNHVvGz0NrLcBpEodf+B1eAGc6tRKwwaKa+NYTlaHPbn6BQAA//8DAFBLAwQU&#10;AAYACAAAACEASiMn7uAAAAAKAQAADwAAAGRycy9kb3ducmV2LnhtbEyPQUvDQBSE74L/YXmCl2I3&#10;qa2GmE0RRelBBKsevG2yzyQ2+zZkX9v4732e9DjMMPNNsZ58rw44xi6QgXSegEKqg+uoMfD2+nCR&#10;gYpsydk+EBr4xgjr8vSksLkLR3rBw5YbJSUUc2ugZR5yrWPdordxHgYk8T7D6C2LHBvtRnuUct/r&#10;RZJcaW87koXWDnjXYr3b7r2Bj83EzVf6yE87O3ufbdqqfr6vjDk/m25vQDFO/BeGX3xBh1KYqrAn&#10;F1UverWSL2xgeSkXJLDIrlNQlTjLJANdFvr/hfIHAAD//wMAUEsBAi0AFAAGAAgAAAAhALaDOJL+&#10;AAAA4QEAABMAAAAAAAAAAAAAAAAAAAAAAFtDb250ZW50X1R5cGVzXS54bWxQSwECLQAUAAYACAAA&#10;ACEAOP0h/9YAAACUAQAACwAAAAAAAAAAAAAAAAAvAQAAX3JlbHMvLnJlbHNQSwECLQAUAAYACAAA&#10;ACEAuQXQJocCAABvBQAADgAAAAAAAAAAAAAAAAAuAgAAZHJzL2Uyb0RvYy54bWxQSwECLQAUAAYA&#10;CAAAACEASiMn7uAAAAAKAQAADwAAAAAAAAAAAAAAAADhBAAAZHJzL2Rvd25yZXYueG1sUEsFBgAA&#10;AAAEAAQA8wAAAO4FAAAAAA==&#10;" filled="f" strokecolor="black [3213]" strokeweight="1pt">
                      <v:textbox>
                        <w:txbxContent>
                          <w:p w14:paraId="14C3E4FB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8E38B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校園能源永續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F5DA2" w14:textId="2693DF42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087C7AC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403F7B0" w14:textId="5979EF72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9E3984B" wp14:editId="1568A3DB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100330</wp:posOffset>
                      </wp:positionV>
                      <wp:extent cx="692150" cy="1143000"/>
                      <wp:effectExtent l="0" t="0" r="12700" b="19050"/>
                      <wp:wrapNone/>
                      <wp:docPr id="1744811330" name="矩形 1744811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DE555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7333E7C9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294FF83E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3984B" id="矩形 1744811330" o:spid="_x0000_s1029" style="position:absolute;margin-left:293.05pt;margin-top:7.9pt;width:54.5pt;height:9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gGhgIAAHAFAAAOAAAAZHJzL2Uyb0RvYy54bWysVMFu2zAMvQ/YPwi6r7bTtFuDOkXQosOA&#10;oivWDj0rslQbkEWNUmJnXz9KdpysK3YYdrFFkXwkn0heXvWtYVuFvgFb8uIk50xZCVVjX0r+/en2&#10;wyfOfBC2EgasKvlOeX61fP/usnMLNYMaTKWQEYj1i86VvA7BLbLMy1q1wp+AU5aUGrAVgUR8ySoU&#10;HaG3Jpvl+XnWAVYOQSrv6fZmUPJlwtdayfBVa68CMyWn3EL6Yvqu4zdbXorFCwpXN3JMQ/xDFq1o&#10;LAWdoG5EEGyDzR9QbSMRPOhwIqHNQOtGqlQDVVPkr6p5rIVTqRYix7uJJv//YOX99tE9INHQOb/w&#10;dIxV9Brb+Kf8WJ/I2k1kqT4wSZfnF7PijCiVpCqK+WmeJzazg7dDHz4raFk8lBzpMRJHYnvnA0Uk&#10;071JDGbhtjEmPYix8cKDaap4l4TYEeraINsKesvQF/HtCOLIiqTomR1KSaewMypCGPtNadZUlPws&#10;JZK67IAppFQ2FIOqFpUaQlGVU2mTRwqdACOypiQn7BHg93z32EPOo310ValJJ+f8b4kNzpNHigw2&#10;TM5tYwHfAjBU1Rh5sN+TNFATWQr9uiduSn4aLePNGqrdAzKEYWi8k7cNPeSd8OFBIE0JPT5NfvhK&#10;H22gKzmMJ85qwJ9v3Ud7al7SctbR1JXc/9gIVJyZL5ba+qKYz+OYJmF+9nFGAh5r1scau2mvgZqh&#10;oB3jZDpG+2D2R43QPtOCWMWopBJWUuySy4B74ToM24BWjFSrVTKj0XQi3NlHJyN45Dk26lP/LNCN&#10;3RxoDu5hP6Fi8aqpB9voaWG1CaCb1PEHXscXoLFOrTSuoLg3juVkdViUy18AAAD//wMAUEsDBBQA&#10;BgAIAAAAIQAT7E2n3wAAAAoBAAAPAAAAZHJzL2Rvd25yZXYueG1sTI9BS8NAEIXvgv9hGcFLsZsI&#10;CW3Mpoii9CCCVQ/eJsmYjc3Ohuy2jf/e8aTHee/x5nvlZnaDOtIUes8G0mUCirjxbc+dgbfXh6sV&#10;qBCRWxw8k4FvCrCpzs9KLFp/4hc67mKnpIRDgQZsjGOhdWgsOQxLPxKL9+knh1HOqdPthCcpd4O+&#10;TpJcO+xZPlgc6c5Ss98dnIGP7Ry7r/QxPu1x8b7Y2rp5vq+NubyYb29ARZrjXxh+8QUdKmGq/YHb&#10;oAYD2SpPJSpGJhMkkK8zEWoR1qLoqtT/J1Q/AAAA//8DAFBLAQItABQABgAIAAAAIQC2gziS/gAA&#10;AOEBAAATAAAAAAAAAAAAAAAAAAAAAABbQ29udGVudF9UeXBlc10ueG1sUEsBAi0AFAAGAAgAAAAh&#10;ADj9If/WAAAAlAEAAAsAAAAAAAAAAAAAAAAALwEAAF9yZWxzLy5yZWxzUEsBAi0AFAAGAAgAAAAh&#10;AJKjiAaGAgAAcAUAAA4AAAAAAAAAAAAAAAAALgIAAGRycy9lMm9Eb2MueG1sUEsBAi0AFAAGAAgA&#10;AAAhABPsTaffAAAACgEAAA8AAAAAAAAAAAAAAAAA4AQAAGRycy9kb3ducmV2LnhtbFBLBQYAAAAA&#10;BAAEAPMAAADsBQAAAAA=&#10;" filled="f" strokecolor="black [3213]" strokeweight="1pt">
                      <v:textbox>
                        <w:txbxContent>
                          <w:p w14:paraId="7E5DE555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7333E7C9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294FF83E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A07E672" wp14:editId="0A3AAD3C">
                      <wp:simplePos x="0" y="0"/>
                      <wp:positionH relativeFrom="column">
                        <wp:posOffset>2983766</wp:posOffset>
                      </wp:positionH>
                      <wp:positionV relativeFrom="paragraph">
                        <wp:posOffset>103382</wp:posOffset>
                      </wp:positionV>
                      <wp:extent cx="692150" cy="1143000"/>
                      <wp:effectExtent l="0" t="0" r="12700" b="19050"/>
                      <wp:wrapNone/>
                      <wp:docPr id="1336872702" name="矩形 1336872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F42BD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1C703018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6F1BD9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53043961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7E672" id="矩形 1336872702" o:spid="_x0000_s1030" style="position:absolute;margin-left:234.95pt;margin-top:8.15pt;width:54.5pt;height:9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MR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uz81lxSpRKUhXF/GOeJzazg7dDH74oaFk8lBzpMRJHYnvrA0Uk&#10;071JDGbhpjEmPYix8cKDaap4l4TYEerKINsKesvQF/HtCOLIiqTomR1KSaewMypCGPtNadZUlPws&#10;JZK67IAppFQ2FIOqFpUaQlGVU2mTRwqdACOypiQn7BHg93z32EPOo310ValJJ+f8b4kNzpNHigw2&#10;TM5tYwHfAjBU1Rh5sN+TNFATWQr9uiduSj6PlvFmDdXuARnCMDTeyZuGHvJW+PAgkKaEHp8mP9zT&#10;RxvoSg7jibMa8Odb99Gempe0nHU0dSX3PzYCFWfmq6W2Pi/m8zimSZiffpqRgMea9bHGbtoroGYo&#10;aMc4mY7RPpj9USO0z7QgVjEqqYSVFLvkMuBeuArDNqAVI9VqlcxoNJ0It/bRyQgeeY6N+tQ/C3Rj&#10;NweagzvYT6hYvGrqwTZ6WlhtAugmdfyB1/EFaKxTK40rKO6NYzlZHRbl8hcAAAD//wMAUEsDBBQA&#10;BgAIAAAAIQAdkIPA4AAAAAoBAAAPAAAAZHJzL2Rvd25yZXYueG1sTI/NTsMwEITvSLyDtUhcKuqU&#10;n9CEOBUCgXpASBQ4cNvESxIar6PYbcPbs5zguN+MZmeK1eR6tacxdJ4NLOYJKOLa244bA2+vD2dL&#10;UCEiW+w9k4FvCrAqj48KzK0/8AvtN7FREsIhRwNtjEOudahbchjmfiAW7dOPDqOcY6PtiAcJd70+&#10;T5JUO+xYPrQ40F1L9XazcwY+1lNsvhaP8WmLs/fZuq3q5/vKmNOT6fYGVKQp/pnht75Uh1I6VX7H&#10;NqjewGWaZWIVIb0AJYar66WASkAmRJeF/j+h/AEAAP//AwBQSwECLQAUAAYACAAAACEAtoM4kv4A&#10;AADhAQAAEwAAAAAAAAAAAAAAAAAAAAAAW0NvbnRlbnRfVHlwZXNdLnhtbFBLAQItABQABgAIAAAA&#10;IQA4/SH/1gAAAJQBAAALAAAAAAAAAAAAAAAAAC8BAABfcmVscy8ucmVsc1BLAQItABQABgAIAAAA&#10;IQAygxMRhgIAAHAFAAAOAAAAAAAAAAAAAAAAAC4CAABkcnMvZTJvRG9jLnhtbFBLAQItABQABgAI&#10;AAAAIQAdkIPA4AAAAAoBAAAPAAAAAAAAAAAAAAAAAOAEAABkcnMvZG93bnJldi54bWxQSwUGAAAA&#10;AAQABADzAAAA7QUAAAAA&#10;" filled="f" strokecolor="black [3213]" strokeweight="1pt">
                      <v:textbox>
                        <w:txbxContent>
                          <w:p w14:paraId="38BF42BD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1C703018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6F1BD9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53043961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854B70D" wp14:editId="54FF2FC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116205</wp:posOffset>
                      </wp:positionV>
                      <wp:extent cx="1327150" cy="1143000"/>
                      <wp:effectExtent l="0" t="0" r="25400" b="19050"/>
                      <wp:wrapNone/>
                      <wp:docPr id="500165597" name="矩形 500165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CCEC6E" w14:textId="77777777" w:rsidR="00266BE0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雨撲滿</w:t>
                                  </w:r>
                                </w:p>
                                <w:p w14:paraId="6B970D87" w14:textId="77777777" w:rsidR="00266BE0" w:rsidRPr="009748B2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太陽能光電板</w:t>
                                  </w:r>
                                </w:p>
                                <w:p w14:paraId="1CEEDE85" w14:textId="77777777" w:rsidR="00266BE0" w:rsidRPr="009748B2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3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4B70D" id="矩形 500165597" o:spid="_x0000_s1031" style="position:absolute;margin-left:85.55pt;margin-top:9.15pt;width:104.5pt;height:9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KihgIAAHEFAAAOAAAAZHJzL2Uyb0RvYy54bWysVMFu2zAMvQ/YPwi6r7bTdN2COkXQosOA&#10;oi3WDj0rslQbkEWNUmJnXz9KdpysK3YYdrFFkXwkn0heXPatYVuFvgFb8uIk50xZCVVjX0r+/enm&#10;wyfOfBC2EgasKvlOeX65fP/uonMLNYMaTKWQEYj1i86VvA7BLbLMy1q1wp+AU5aUGrAVgUR8ySoU&#10;HaG3Jpvl+cesA6wcglTe0+31oOTLhK+1kuFea68CMyWn3EL6Yvqu4zdbXojFCwpXN3JMQ/xDFq1o&#10;LAWdoK5FEGyDzR9QbSMRPOhwIqHNQOtGqlQDVVPkr6p5rIVTqRYix7uJJv//YOXd9tE9INHQOb/w&#10;dIxV9Brb+Kf8WJ/I2k1kqT4wSZfF6ey8OCNOJemKYn6a54nO7ODu0IcvCloWDyVHeo1Ektje+kAh&#10;yXRvEqNZuGmMSS9ibLzwYJoq3iUhtoS6Msi2gh4z9EV8PII4siIpemaHWtIp7IyKEMZ+U5o1FWU/&#10;S4mkNjtgCimVDcWgqkWlhlBU5VTa5JFCJ8CIrCnJCXsE+D3fPfaQ82gfXVXq0sk5/1tig/PkkSKD&#10;DZNz21jAtwAMVTVGHuz3JA3URJZCv+6Jm5KfRct4s4Zq94AMYZga7+RNQw95K3x4EEhjQo9Pox/u&#10;6aMNdCWH8cRZDfjzrftoT91LWs46GruS+x8bgYoz89VSX38u5vM4p0mYn53PSMBjzfpYYzftFVAz&#10;FLRknEzHaB/M/qgR2mfaEKsYlVTCSopdchlwL1yFYR3QjpFqtUpmNJtOhFv76GQEjzzHRn3qnwW6&#10;sZsDDcId7EdULF419WAbPS2sNgF0kzr+wOv4AjTXqZXGHRQXx7GcrA6bcvkLAAD//wMAUEsDBBQA&#10;BgAIAAAAIQDDHPoL3wAAAAoBAAAPAAAAZHJzL2Rvd25yZXYueG1sTI9BT8MwDIXvSPyHyEhcJpaW&#10;SVBK0wmBQDugSYztwM1tTFvWOFWTbeXfY05w83t+ev5cLCfXqyONofNsIJ0noIhrbztuDGzfn68y&#10;UCEiW+w9k4FvCrAsz88KzK0/8RsdN7FRUsIhRwNtjEOudahbchjmfiCW3acfHUaRY6PtiCcpd72+&#10;TpIb7bBjudDiQI8t1fvNwRn4WE2x+Upf4useZ7vZqq3q9VNlzOXF9HAPKtIU/8Lwiy/oUApT5Q9s&#10;g+pF36apRGXIFqAksMgSMSox7sTRZaH/v1D+AAAA//8DAFBLAQItABQABgAIAAAAIQC2gziS/gAA&#10;AOEBAAATAAAAAAAAAAAAAAAAAAAAAABbQ29udGVudF9UeXBlc10ueG1sUEsBAi0AFAAGAAgAAAAh&#10;ADj9If/WAAAAlAEAAAsAAAAAAAAAAAAAAAAALwEAAF9yZWxzLy5yZWxzUEsBAi0AFAAGAAgAAAAh&#10;AGCP8qKGAgAAcQUAAA4AAAAAAAAAAAAAAAAALgIAAGRycy9lMm9Eb2MueG1sUEsBAi0AFAAGAAgA&#10;AAAhAMMc+gvfAAAACgEAAA8AAAAAAAAAAAAAAAAA4AQAAGRycy9kb3ducmV2LnhtbFBLBQYAAAAA&#10;BAAEAPMAAADsBQAAAAA=&#10;" filled="f" strokecolor="black [3213]" strokeweight="1pt">
                      <v:textbox>
                        <w:txbxContent>
                          <w:p w14:paraId="57CCEC6E" w14:textId="77777777" w:rsidR="00266BE0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雨撲滿</w:t>
                            </w:r>
                          </w:p>
                          <w:p w14:paraId="6B970D87" w14:textId="77777777" w:rsidR="00266BE0" w:rsidRPr="009748B2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太陽能光電板</w:t>
                            </w:r>
                          </w:p>
                          <w:p w14:paraId="1CEEDE85" w14:textId="77777777" w:rsidR="00266BE0" w:rsidRPr="009748B2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3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CD9F9FB" wp14:editId="3157ED99">
                      <wp:simplePos x="0" y="0"/>
                      <wp:positionH relativeFrom="column">
                        <wp:posOffset>356400</wp:posOffset>
                      </wp:positionH>
                      <wp:positionV relativeFrom="paragraph">
                        <wp:posOffset>116296</wp:posOffset>
                      </wp:positionV>
                      <wp:extent cx="692150" cy="1143000"/>
                      <wp:effectExtent l="0" t="0" r="12700" b="19050"/>
                      <wp:wrapNone/>
                      <wp:docPr id="839504079" name="矩形 839504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04C0EC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0B69C7EC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427665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268D7AD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9F9FB" id="矩形 839504079" o:spid="_x0000_s1032" style="position:absolute;margin-left:28.05pt;margin-top:9.15pt;width:54.5pt;height:9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LRhQIAAHA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7PzmfFKVEqSVQU8495ntjMDtYOffiioGXxUHKkYiSOxPbWB/JI&#10;qnuV6MzCTWNMKoix8cGDaar4li6xI9SVQbYVVMvQF7F2BHGkRbdomR1SSaewMypCGPtNadZUFPws&#10;BZK67IAppFQ2FIOoFpUaXFGWU2qTRXKdACOypiAn7BHg93j32EPMo340ValJJ+P8b4ENxpNF8gw2&#10;TMZtYwHfAjCU1eh50N+TNFATWQr9uiduqK5RM76sodo9IEMYhsY7edNQIW+FDw8CaUqo+DT54Z4+&#10;2kBXchhPnNWAP996j/rUvCTlrKOpK7n/sRGoODNfLbX1eTGfxzFNl/nppxld8FiyPpbYTXsF1AwF&#10;7Rgn0zHqB7M/aoT2mRbEKnolkbCSfJdcBtxfrsKwDWjFSLVaJTUaTSfCrX10MoJHnmOjPvXPAt3Y&#10;zYHm4A72EyoWr5p60I2WFlabALpJHX/gdawAjXVqpXEFxb1xfE9ah0W5/AUAAP//AwBQSwMEFAAG&#10;AAgAAAAhAIL1WIjfAAAACQEAAA8AAABkcnMvZG93bnJldi54bWxMj0FPwzAMhe9I/IfISFwmlha0&#10;apSmEwKBdkCTGHDg5jamLWucqsm28u/xTnCz33t6/lysJterA42h82wgnSegiGtvO24MvL89XS1B&#10;hYhssfdMBn4owKo8Pyswt/7Ir3TYxkZJCYccDbQxDrnWoW7JYZj7gVi8Lz86jLKOjbYjHqXc9fo6&#10;STLtsGO50OJADy3Vu+3eGfhcT7H5Tp/jyw5nH7N1W9Wbx8qYy4vp/g5UpCn+heGEL+hQClPl92yD&#10;6g0sslSSoi9vQJ38bCFCJcOtKLos9P8Pyl8AAAD//wMAUEsBAi0AFAAGAAgAAAAhALaDOJL+AAAA&#10;4QEAABMAAAAAAAAAAAAAAAAAAAAAAFtDb250ZW50X1R5cGVzXS54bWxQSwECLQAUAAYACAAAACEA&#10;OP0h/9YAAACUAQAACwAAAAAAAAAAAAAAAAAvAQAAX3JlbHMvLnJlbHNQSwECLQAUAAYACAAAACEA&#10;30Dy0YUCAABwBQAADgAAAAAAAAAAAAAAAAAuAgAAZHJzL2Uyb0RvYy54bWxQSwECLQAUAAYACAAA&#10;ACEAgvVYiN8AAAAJAQAADwAAAAAAAAAAAAAAAADfBAAAZHJzL2Rvd25yZXYueG1sUEsFBgAAAAAE&#10;AAQA8wAAAOsFAAAAAA==&#10;" filled="f" strokecolor="black [3213]" strokeweight="1pt">
                      <v:textbox>
                        <w:txbxContent>
                          <w:p w14:paraId="0204C0EC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0B69C7EC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427665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268D7AD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41EB7C" w14:textId="77777777" w:rsidR="00266BE0" w:rsidRPr="00842EA3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6F3D800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3B25DAE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CC0A258" w14:textId="0906FFAF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520E468" w14:textId="6B0D9AD1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37E1BFA" wp14:editId="29FB107B">
                      <wp:simplePos x="0" y="0"/>
                      <wp:positionH relativeFrom="column">
                        <wp:posOffset>840872</wp:posOffset>
                      </wp:positionH>
                      <wp:positionV relativeFrom="paragraph">
                        <wp:posOffset>32310</wp:posOffset>
                      </wp:positionV>
                      <wp:extent cx="838835" cy="583045"/>
                      <wp:effectExtent l="0" t="0" r="18415" b="26670"/>
                      <wp:wrapNone/>
                      <wp:docPr id="622190360" name="矩形 622190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58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F710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E1BFA" id="矩形 622190360" o:spid="_x0000_s1033" style="position:absolute;margin-left:66.2pt;margin-top:2.55pt;width:66.05pt;height:45.9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S6iAIAAG8FAAAOAAAAZHJzL2Uyb0RvYy54bWysVMFu2zAMvQ/YPwi6r7bTZM2COkXQosOA&#10;og3aDj0rslQLkEVNUmJnXz9KdpysK3YYdrFFkXwkn0heXnWNJjvhvAJT0uIsp0QYDpUyryX9/nz7&#10;aU6JD8xUTIMRJd0LT6+WHz9ctnYhJlCDroQjCGL8orUlrUOwiyzzvBYN82dghUGlBNewgKJ7zSrH&#10;WkRvdDbJ889ZC66yDrjwHm9veiVdJnwpBQ8PUnoRiC4p5hbS16XvJn6z5SVbvDpma8WHNNg/ZNEw&#10;ZTDoCHXDAiNbp/6AahR34EGGMw5NBlIqLlINWE2Rv6nmqWZWpFqQHG9Hmvz/g+X3uye7dkhDa/3C&#10;4zFW0UnXxD/mR7pE1n4kS3SBcLycn8/n5zNKOKpm8/N8OotkZkdn63z4KqAh8VBSh2+RKGK7Ox96&#10;04NJjGXgVmmd3kObeOFBqyreJSE2hLjWjuwYPmXoiiHaiRXGjp7ZsZJ0CnstIoQ2j0ISVWHuk5RI&#10;arIjJuNcmFD0qppVog9VzPI89QnCjx6p0AQYkSUmOWIPAL/ne8Duyx7so6tIPTo6539LrHcePVJk&#10;MGF0bpQB9x6AxqqGyL39gaSemshS6DYdclPSi2gZbzZQ7deOOOhnxlt+q/Ah75gPa+ZwSHCccPDD&#10;A36khrakMJwoqcH9fO8+2mPvopaSFoeupP7HljlBif5msKu/FNNpnNIkTGcXExTcqWZzqjHb5hqw&#10;GQpcMZanY7QP+nCUDpoX3A+rGBVVzHCMXVIe3EG4Dv0ywA3DxWqVzHAyLQt35snyCB55jo363L0w&#10;Z4duDjgG93AYULZ409S9bfQ0sNoGkCp1/JHX4QVwqlMrDRsoro1TOVkd9+TyFwAAAP//AwBQSwME&#10;FAAGAAgAAAAhAAcc6/fgAAAACAEAAA8AAABkcnMvZG93bnJldi54bWxMj8FOwzAQRO9I/IO1SFwq&#10;6iS0EQ1xKgQC9VAhUeDAbRMvcWi8jmK3DX+POcFxNKOZN+V6sr040ug7xwrSeQKCuHG641bB2+vj&#10;1Q0IH5A19o5JwTd5WFfnZyUW2p34hY670IpYwr5ABSaEoZDSN4Ys+rkbiKP36UaLIcqxlXrEUyy3&#10;vcySJJcWO44LBge6N9Tsdwer4GMzhfYrfQrbPc7eZxtTN88PtVKXF9PdLYhAU/gLwy9+RIcqMtXu&#10;wNqLPurrbBGjCpYpiOhn+WIJolawylcgq1L+P1D9AAAA//8DAFBLAQItABQABgAIAAAAIQC2gziS&#10;/gAAAOEBAAATAAAAAAAAAAAAAAAAAAAAAABbQ29udGVudF9UeXBlc10ueG1sUEsBAi0AFAAGAAgA&#10;AAAhADj9If/WAAAAlAEAAAsAAAAAAAAAAAAAAAAALwEAAF9yZWxzLy5yZWxzUEsBAi0AFAAGAAgA&#10;AAAhAGJtlLqIAgAAbwUAAA4AAAAAAAAAAAAAAAAALgIAAGRycy9lMm9Eb2MueG1sUEsBAi0AFAAG&#10;AAgAAAAhAAcc6/fgAAAACAEAAA8AAAAAAAAAAAAAAAAA4gQAAGRycy9kb3ducmV2LnhtbFBLBQYA&#10;AAAABAAEAPMAAADvBQAAAAA=&#10;" filled="f" strokecolor="black [3213]" strokeweight="1pt">
                      <v:textbox>
                        <w:txbxContent>
                          <w:p w14:paraId="058F710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542D123" wp14:editId="23D7B3CD">
                      <wp:simplePos x="0" y="0"/>
                      <wp:positionH relativeFrom="column">
                        <wp:posOffset>3343712</wp:posOffset>
                      </wp:positionH>
                      <wp:positionV relativeFrom="paragraph">
                        <wp:posOffset>55303</wp:posOffset>
                      </wp:positionV>
                      <wp:extent cx="838835" cy="541481"/>
                      <wp:effectExtent l="0" t="0" r="18415" b="11430"/>
                      <wp:wrapNone/>
                      <wp:docPr id="1488608295" name="矩形 1488608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5414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95F04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2D123" id="矩形 1488608295" o:spid="_x0000_s1034" style="position:absolute;margin-left:263.3pt;margin-top:4.35pt;width:66.05pt;height:42.6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C3hgIAAG8FAAAOAAAAZHJzL2Uyb0RvYy54bWysVE1v2zAMvQ/YfxB0X22nyZYFdYqgRYcB&#10;RVusHXpWZKkWIIuapMTOfv0o+SNZV+ww7GKLIvlIPpG8uOwaTfbCeQWmpMVZTokwHCplXkr6/enm&#10;w5ISH5ipmAYjSnoQnl6u37+7aO1KzKAGXQlHEMT4VWtLWodgV1nmeS0a5s/ACoNKCa5hAUX3klWO&#10;tYje6GyW5x+zFlxlHXDhPd5e90q6TvhSCh7upfQiEF1SzC2kr0vfbfxm6wu2enHM1ooPabB/yKJh&#10;ymDQCeqaBUZ2Tv0B1SjuwIMMZxyaDKRUXKQasJoif1XNY82sSLUgOd5ONPn/B8vv9o/2wSENrfUr&#10;j8dYRSddE/+YH+kSWYeJLNEFwvFyeb5cni8o4ahazIv5sohkZkdn63z4IqAh8VBSh2+RKGL7Wx96&#10;09EkxjJwo7RO76FNvPCgVRXvkhAbQlxpR/YMnzJ0Y7QTK4wdPbNjJekUDlpECG2+CUlUhbnPUiKp&#10;yY6YjHNhQtGralaJPlSxyPPUJwg/eaRCE2BElpjkhD0A/J7viN2XPdhHV5F6dHLO/5ZY7zx5pMhg&#10;wuTcKAPuLQCNVQ2Re/uRpJ6ayFLoth1yg88aLePNFqrDgyMO+pnxlt8ofMhb5sMDczgkOE44+OEe&#10;P1JDW1IYTpTU4H6+dR/tsXdRS0mLQ1dS/2PHnKBEfzXY1Z+L+TxOaRLmi08zFNypZnuqMbvmCrAZ&#10;ClwxlqdjtA96PEoHzTPuh02MiipmOMYuKQ9uFK5Cvwxww3Cx2SQznEzLwq15tDyCR55joz51z8zZ&#10;oZsDjsEdjAPKVq+aureNngY2uwBSpY4/8jq8AE51aqVhA8W1cSonq+OeXP8CAAD//wMAUEsDBBQA&#10;BgAIAAAAIQAZbQ474AAAAAgBAAAPAAAAZHJzL2Rvd25yZXYueG1sTI9BS8NAEIXvgv9hGcFLsZsW&#10;G2vMpIii9FAEqx68TbJjEpudDdltG/+925Pe3vAe732Tr0bbqQMPvnWCMJsmoFgqZ1qpEd7fnq6W&#10;oHwgMdQ5YYQf9rAqzs9yyow7yisftqFWsUR8RghNCH2mta8atuSnrmeJ3pcbLIV4DrU2Ax1jue30&#10;PElSbamVuNBQzw8NV7vt3iJ8rsdQf8+ew2ZHk4/Juimrl8cS8fJivL8DFXgMf2E44Ud0KCJT6fZi&#10;vOoQFvM0jVGE5Q2o6KeLkygRbq8T0EWu/z9Q/AIAAP//AwBQSwECLQAUAAYACAAAACEAtoM4kv4A&#10;AADhAQAAEwAAAAAAAAAAAAAAAAAAAAAAW0NvbnRlbnRfVHlwZXNdLnhtbFBLAQItABQABgAIAAAA&#10;IQA4/SH/1gAAAJQBAAALAAAAAAAAAAAAAAAAAC8BAABfcmVscy8ucmVsc1BLAQItABQABgAIAAAA&#10;IQDC5UC3hgIAAG8FAAAOAAAAAAAAAAAAAAAAAC4CAABkcnMvZTJvRG9jLnhtbFBLAQItABQABgAI&#10;AAAAIQAZbQ474AAAAAgBAAAPAAAAAAAAAAAAAAAAAOAEAABkcnMvZG93bnJldi54bWxQSwUGAAAA&#10;AAQABADzAAAA7QUAAAAA&#10;" filled="f" strokecolor="black [3213]" strokeweight="1pt">
                      <v:textbox>
                        <w:txbxContent>
                          <w:p w14:paraId="51695F04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E74CD7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97B8C86" w14:textId="50C7A048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7E0AC90" wp14:editId="59D0F9A5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69850</wp:posOffset>
                      </wp:positionV>
                      <wp:extent cx="692150" cy="1143000"/>
                      <wp:effectExtent l="0" t="0" r="12700" b="19050"/>
                      <wp:wrapNone/>
                      <wp:docPr id="1864264890" name="矩形 1864264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4F62DF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5690DD5A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0E88A57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0AC90" id="矩形 1864264890" o:spid="_x0000_s1035" style="position:absolute;margin-left:103.05pt;margin-top:5.5pt;width:54.5pt;height:9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xz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uz81lxSpRKUhXF/GOeJzazg7dDH74oaFk8lBzpMRJHYnvrA0Uk&#10;071JDGbhpjEmPYix8cKDaap4l4TYEerKINsKesvQF/HtCOLIiqTomR1KSaewMypCGPtNadZUlPws&#10;JZK67IAppFQ2FIOqFpUaQlGVU2mTRwqdACOypiQn7BHg93z32EPOo310ValJJ+f8b4kNzpNHigw2&#10;TM5tYwHfAjBU1Rh5sN+TNFATWQr9uiduSn4eLePNGqrdAzKEYWi8kzcNPeSt8OFBIE0JPT5Nfrin&#10;jzbQlRzGE2c14M+37qM9NS9pOeto6kruf2wEKs7MV0ttfV7M53FMkzA//TQjAY8162ON3bRXQM1Q&#10;0I5xMh2jfTD7o0Zon2lBrGJUUgkrKXbJZcC9cBWGbUArRqrVKpnRaDoRbu2jkxE88hwb9al/FujG&#10;bg40B3ewn1CxeNXUg230tLDaBNBN6vgDr+ML0FinVhpXUNwbx3KyOizK5S8AAAD//wMAUEsDBBQA&#10;BgAIAAAAIQDQziYn3wAAAAoBAAAPAAAAZHJzL2Rvd25yZXYueG1sTI/BTsMwEETvSPyDtUhcKuqk&#10;iApCnAqBQD2gShQ4cNvESxwar6PYbcPfs5zguDOj2TflavK9OtAYu8AG8nkGirgJtuPWwNvr48U1&#10;qJiQLfaBycA3RVhVpyclFjYc+YUO29QqKeFYoAGX0lBoHRtHHuM8DMTifYbRY5JzbLUd8SjlvteL&#10;LFtqjx3LB4cD3Ttqdtu9N/CxnlL7lT+l5x3O3mdrVzebh9qY87Pp7hZUoin9heEXX9ChEqY67NlG&#10;1RtYZMtcomLkskkCl/mVCLUIN6LoqtT/J1Q/AAAA//8DAFBLAQItABQABgAIAAAAIQC2gziS/gAA&#10;AOEBAAATAAAAAAAAAAAAAAAAAAAAAABbQ29udGVudF9UeXBlc10ueG1sUEsBAi0AFAAGAAgAAAAh&#10;ADj9If/WAAAAlAEAAAsAAAAAAAAAAAAAAAAALwEAAF9yZWxzLy5yZWxzUEsBAi0AFAAGAAgAAAAh&#10;AEljDHOGAgAAcAUAAA4AAAAAAAAAAAAAAAAALgIAAGRycy9lMm9Eb2MueG1sUEsBAi0AFAAGAAgA&#10;AAAhANDOJiffAAAACgEAAA8AAAAAAAAAAAAAAAAA4AQAAGRycy9kb3ducmV2LnhtbFBLBQYAAAAA&#10;BAAEAPMAAADsBQAAAAA=&#10;" filled="f" strokecolor="black [3213]" strokeweight="1pt">
                      <v:textbox>
                        <w:txbxContent>
                          <w:p w14:paraId="4E4F62DF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5690DD5A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0E88A57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6899D3E" wp14:editId="5A6B665E">
                      <wp:simplePos x="0" y="0"/>
                      <wp:positionH relativeFrom="column">
                        <wp:posOffset>576712</wp:posOffset>
                      </wp:positionH>
                      <wp:positionV relativeFrom="paragraph">
                        <wp:posOffset>72950</wp:posOffset>
                      </wp:positionV>
                      <wp:extent cx="692150" cy="1143000"/>
                      <wp:effectExtent l="0" t="0" r="12700" b="19050"/>
                      <wp:wrapNone/>
                      <wp:docPr id="947208636" name="矩形 947208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C0562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CC756C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4658990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FF4B7F4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99D3E" id="矩形 947208636" o:spid="_x0000_s1036" style="position:absolute;margin-left:45.4pt;margin-top:5.75pt;width:54.5pt;height:9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zWhgIAAHE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7PzmfFKVEqSVQU8495ntjMDtYOffiioGXxUHKkYiSOxPbWB/JI&#10;qnuV6MzCTWNMKoix8cGDaar4li6xI9SVQbYVVMvQF7F2BHGkRbdomR1SSaewMypCGPtNadZUFPws&#10;BZK67IAppFQ2FIOoFpUaXFGWU2qTRXKdACOypiAn7BHg93j32EPMo340ValJJ+P8b4ENxpNF8gw2&#10;TMZtYwHfAjCU1eh50N+TNFATWQr9uiduqJapjPFpDdXuARnCMDXeyZuGKnkrfHgQSGNC1afRD/f0&#10;0Qa6ksN44qwG/PnWe9Sn7iUpZx2NXcn9j41AxZn5aqmvz4v5PM5pusxPP83ogseS9bHEbtoroG4o&#10;aMk4mY5RP5j9USO0z7QhVtEriYSV5LvkMuD+chWGdUA7RqrVKqnRbDoRbu2jkxE8Eh079al/FujG&#10;dg40CHewH1GxeNXVg260tLDaBNBNavkDr2MJaK5TL407KC6O43vSOmzK5S8AAAD//wMAUEsDBBQA&#10;BgAIAAAAIQDRNeT83QAAAAkBAAAPAAAAZHJzL2Rvd25yZXYueG1sTI9BS8NAEIXvgv9hGcFLsZsI&#10;ionZFFGUHkSw2kNvk2TNxmZnQ3baxn/v5KS3mfeGN98rVpPv1dGOsQtkIF0moCzVoemoNfD58Xx1&#10;ByoyUoN9IGvgx0ZYlednBeZNONG7PW64VRJCMUcDjnnItY61sx7jMgyWxPsKo0eWdWx1M+JJwn2v&#10;r5PkVnvsSD44HOyjs/V+c/AGduuJ2+/0hV/3uNgu1q6q354qYy4vpod7UGwn/juGGV/QoRSmKhyo&#10;iao3kCVCzqKnN6BmP8tEqOZBFF0W+n+D8hcAAP//AwBQSwECLQAUAAYACAAAACEAtoM4kv4AAADh&#10;AQAAEwAAAAAAAAAAAAAAAAAAAAAAW0NvbnRlbnRfVHlwZXNdLnhtbFBLAQItABQABgAIAAAAIQA4&#10;/SH/1gAAAJQBAAALAAAAAAAAAAAAAAAAAC8BAABfcmVscy8ucmVsc1BLAQItABQABgAIAAAAIQAN&#10;+wzWhgIAAHEFAAAOAAAAAAAAAAAAAAAAAC4CAABkcnMvZTJvRG9jLnhtbFBLAQItABQABgAIAAAA&#10;IQDRNeT83QAAAAkBAAAPAAAAAAAAAAAAAAAAAOAEAABkcnMvZG93bnJldi54bWxQSwUGAAAAAAQA&#10;BADzAAAA6gUAAAAA&#10;" filled="f" strokecolor="black [3213]" strokeweight="1pt">
                      <v:textbox>
                        <w:txbxContent>
                          <w:p w14:paraId="3DDC0562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CC756C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4658990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FF4B7F4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945936F" wp14:editId="1936CABA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52705</wp:posOffset>
                      </wp:positionV>
                      <wp:extent cx="692150" cy="1143000"/>
                      <wp:effectExtent l="0" t="0" r="12700" b="19050"/>
                      <wp:wrapNone/>
                      <wp:docPr id="1533061006" name="矩形 153306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193811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5588901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30C6066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936F" id="矩形 1533061006" o:spid="_x0000_s1037" style="position:absolute;margin-left:297.25pt;margin-top:4.15pt;width:54.5pt;height:9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RbhQIAAHEFAAAOAAAAZHJzL2Uyb0RvYy54bWysVE1v2zAMvQ/YfxB0X21nabcGdYqgRYcB&#10;RVusHXpWZKk2IIuapMTOfv1I2XGyrthh2MWWRPKRfPy4uOxbw7bKhwZsyYuTnDNlJVSNfSn596eb&#10;D585C1HYShiwquQ7Ffjl8v27i84t1AxqMJXyDEFsWHSu5HWMbpFlQdaqFeEEnLIo1OBbEfHqX7LK&#10;iw7RW5PN8vws68BXzoNUIeDr9SDky4SvtZLxXuugIjMlx9hi+vr0XdM3W16IxYsXrm7kGIb4hyha&#10;0Vh0OkFdiyjYxjd/QLWN9BBAxxMJbQZaN1KlHDCbIn+VzWMtnEq5IDnBTTSF/wcr77aP7sEjDZ0L&#10;i4BHyqLXvqU/xsf6RNZuIkv1kUl8PDufFadIqURRUcw/5nliMztYOx/iFwUto0PJPRYjcSS2tyGi&#10;R1Tdq5AzCzeNMakgxtJDANNU9JYu1BHqyni2FVjL2BdUO4Q40sIbWWaHVNIp7owiCGO/Kc2aCoOf&#10;pUBSlx0whZTKxmIQ1aJSgyvMckptskiuEyAhawxywh4Bfo93jz3EPOqTqUpNOhnnfwtsMJ4skmew&#10;cTJuGwv+LQCDWY2eB/09SQM1xFLs1z1yQ7UkVXpaQ7V78MzDMDXByZsGK3krQnwQHscEq4+jH+/x&#10;ow10JYfxxFkN/udb76SP3YtSzjocu5KHHxvhFWfmq8W+Pi/mc5rTdJmffprhxR9L1scSu2mvALuh&#10;wCXjZDqSfjT7o/bQPuOGWJFXFAkr0XfJZfT7y1Uc1gHuGKlWq6SGs+lEvLWPThI4EU2d+tQ/C+/G&#10;do44CHewH1GxeNXVgy5ZWlhtIugmtfyB17EEONepl8YdRIvj+J60Dpty+QsAAP//AwBQSwMEFAAG&#10;AAgAAAAhAJvI80PgAAAACQEAAA8AAABkcnMvZG93bnJldi54bWxMj8FOwzAQRO9I/IO1SFyq1iml&#10;EEKcCoFAPSAkWjhw28RLEhqvo9htw9+znOA4O0+zM/lqdJ060BBazwbmswQUceVty7WBt+3jNAUV&#10;IrLFzjMZ+KYAq+L0JMfM+iO/0mETayUhHDI00MTYZ1qHqiGHYeZ7YvE+/eAwihxqbQc8Srjr9EWS&#10;XGmHLcuHBnu6b6jabfbOwMd6jPXX/Ck+73DyPlk3ZfXyUBpzfjbe3YKKNMY/GH7rS3UopFPp92yD&#10;6gwsby6XghpIF6DEv04WoksBU7noItf/FxQ/AAAA//8DAFBLAQItABQABgAIAAAAIQC2gziS/gAA&#10;AOEBAAATAAAAAAAAAAAAAAAAAAAAAABbQ29udGVudF9UeXBlc10ueG1sUEsBAi0AFAAGAAgAAAAh&#10;ADj9If/WAAAAlAEAAAsAAAAAAAAAAAAAAAAALwEAAF9yZWxzLy5yZWxzUEsBAi0AFAAGAAgAAAAh&#10;ANuZxFuFAgAAcQUAAA4AAAAAAAAAAAAAAAAALgIAAGRycy9lMm9Eb2MueG1sUEsBAi0AFAAGAAgA&#10;AAAhAJvI80PgAAAACQEAAA8AAAAAAAAAAAAAAAAA3wQAAGRycy9kb3ducmV2LnhtbFBLBQYAAAAA&#10;BAAEAPMAAADsBQAAAAA=&#10;" filled="f" strokecolor="black [3213]" strokeweight="1pt">
                      <v:textbox>
                        <w:txbxContent>
                          <w:p w14:paraId="0F193811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5588901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30C6066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F8D5B97" wp14:editId="660BEEC0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55245</wp:posOffset>
                      </wp:positionV>
                      <wp:extent cx="692150" cy="1143000"/>
                      <wp:effectExtent l="0" t="0" r="12700" b="19050"/>
                      <wp:wrapNone/>
                      <wp:docPr id="704174778" name="矩形 704174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99C94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4C8A31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026AF6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372500A1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5B97" id="矩形 704174778" o:spid="_x0000_s1038" style="position:absolute;margin-left:239.6pt;margin-top:4.35pt;width:54.5pt;height:90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0WhgIAAHE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7PzmfFKVEqSVQU8495ntjMDtYOffiioGXxUHKkYiSOxPbWB/JI&#10;qnuV6MzCTWNMKoix8cGDaar4li6xI9SVQbYVVMvQF7F2BHGkRbdomR1SSaewMypCGPtNadZUFPws&#10;BZK67IAppFQ2FIOoFpUaXFGWU2qTRXKdACOypiAn7BHg93j32EPMo340ValJJ+P8b4ENxpNF8gw2&#10;TMZtYwHfAjCU1eh50N+TNFATWQr9uiduqJazqBqf1lDtHpAhDFPjnbxpqJK3wocHgTQmVH0a/XBP&#10;H22gKzmMJ85qwJ9vvUd96l6SctbR2JXc/9gIVJyZr5b6+ryYz+Ocpsv89NOMLngsWR9L7Ka9AuqG&#10;gpaMk+kY9YPZHzVC+0wbYhW9kkhYSb5LLgPuL1dhWAe0Y6RarZIazaYT4dY+OhnBI9GxU5/6Z4Fu&#10;bOdAg3AH+xEVi1ddPehGSwurTQDdpJY/8DqWgOY69dK4g+LiOL4nrcOmXP4CAAD//wMAUEsDBBQA&#10;BgAIAAAAIQCa/tye4AAAAAkBAAAPAAAAZHJzL2Rvd25yZXYueG1sTI/BTsMwEETvSPyDtUhcqtZp&#10;BdSEOBUCgXqokGjhwG0Tmzg0Xkex24a/ZznBcXaeZmeK1eg7cbRDbANpmM8yEJbqYFpqNLztnqYK&#10;RExIBrtAVsO3jbAqz88KzE040as9blMjOIRijhpcSn0uZayd9RhnobfE3mcYPCaWQyPNgCcO951c&#10;ZNmN9NgSf3DY2wdn6/324DV8rMfUfM2f02aPk/fJ2lX1y2Ol9eXFeH8HItkx/cHwW5+rQ8mdqnAg&#10;E0Wn4Wp5u2BUg1qCYP9aKdYVg4ovsizk/wXlDwAAAP//AwBQSwECLQAUAAYACAAAACEAtoM4kv4A&#10;AADhAQAAEwAAAAAAAAAAAAAAAAAAAAAAW0NvbnRlbnRfVHlwZXNdLnhtbFBLAQItABQABgAIAAAA&#10;IQA4/SH/1gAAAJQBAAALAAAAAAAAAAAAAAAAAC8BAABfcmVscy8ucmVsc1BLAQItABQABgAIAAAA&#10;IQDgOO0WhgIAAHEFAAAOAAAAAAAAAAAAAAAAAC4CAABkcnMvZTJvRG9jLnhtbFBLAQItABQABgAI&#10;AAAAIQCa/tye4AAAAAkBAAAPAAAAAAAAAAAAAAAAAOAEAABkcnMvZG93bnJldi54bWxQSwUGAAAA&#10;AAQABADzAAAA7QUAAAAA&#10;" filled="f" strokecolor="black [3213]" strokeweight="1pt">
                      <v:textbox>
                        <w:txbxContent>
                          <w:p w14:paraId="3D099C94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4C8A31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026AF6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372500A1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CAE843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A3D4EA5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1338FAA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B136D93" w14:textId="77777777" w:rsidR="00E4014B" w:rsidRDefault="00E4014B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814B3EC" w14:textId="24328EE4" w:rsidR="00266BE0" w:rsidRPr="00F76EDC" w:rsidRDefault="00266BE0" w:rsidP="00E4014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未來展望</w:t>
            </w:r>
          </w:p>
        </w:tc>
      </w:tr>
    </w:tbl>
    <w:p w14:paraId="238FB413" w14:textId="77777777" w:rsidR="00266BE0" w:rsidRDefault="00266BE0" w:rsidP="00266BE0">
      <w:pPr>
        <w:rPr>
          <w:rFonts w:ascii="Times New Roman" w:eastAsia="標楷體" w:hAnsi="Times New Roman" w:cs="Times New Roman"/>
        </w:rPr>
      </w:pPr>
    </w:p>
    <w:p w14:paraId="112169CE" w14:textId="483DF845" w:rsidR="00266BE0" w:rsidRDefault="00266BE0" w:rsidP="00266BE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目錄（</w:t>
      </w:r>
      <w:r w:rsidR="00F87B18">
        <w:rPr>
          <w:rFonts w:ascii="Times New Roman" w:eastAsia="標楷體" w:hAnsi="Times New Roman" w:cs="Times New Roman" w:hint="eastAsia"/>
        </w:rPr>
        <w:t>此為參考範例，</w:t>
      </w:r>
      <w:r>
        <w:rPr>
          <w:rFonts w:ascii="Times New Roman" w:eastAsia="標楷體" w:hAnsi="Times New Roman" w:cs="Times New Roman" w:hint="eastAsia"/>
        </w:rPr>
        <w:t>可依學校實行狀況調整標題及內容）</w:t>
      </w:r>
    </w:p>
    <w:p w14:paraId="49E4CA0B" w14:textId="77777777" w:rsidR="00266BE0" w:rsidRDefault="00266BE0" w:rsidP="00266BE0">
      <w:pPr>
        <w:pStyle w:val="ad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9B2B47">
        <w:rPr>
          <w:rFonts w:ascii="Times New Roman" w:eastAsia="標楷體" w:hAnsi="Times New Roman" w:cs="Times New Roman" w:hint="eastAsia"/>
        </w:rPr>
        <w:t>單位介紹</w:t>
      </w:r>
    </w:p>
    <w:p w14:paraId="6927E967" w14:textId="77777777" w:rsidR="00266BE0" w:rsidRDefault="00266BE0" w:rsidP="00266BE0">
      <w:pPr>
        <w:pStyle w:val="ad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摘要</w:t>
      </w:r>
    </w:p>
    <w:p w14:paraId="3B31F35A" w14:textId="77777777" w:rsidR="00266BE0" w:rsidRDefault="00266BE0" w:rsidP="00266BE0">
      <w:pPr>
        <w:pStyle w:val="ad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前言</w:t>
      </w:r>
    </w:p>
    <w:p w14:paraId="0651A2DC" w14:textId="77777777" w:rsidR="00266BE0" w:rsidRDefault="00266BE0" w:rsidP="00266BE0">
      <w:pPr>
        <w:pStyle w:val="ad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學校現況</w:t>
      </w:r>
    </w:p>
    <w:p w14:paraId="04E17943" w14:textId="77777777" w:rsidR="00266BE0" w:rsidRDefault="00266BE0" w:rsidP="00266BE0">
      <w:pPr>
        <w:pStyle w:val="ad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校園永續發展推動實績及成果</w:t>
      </w:r>
    </w:p>
    <w:p w14:paraId="58F5C0AD" w14:textId="77777777" w:rsidR="00266BE0" w:rsidRDefault="00266BE0" w:rsidP="00266BE0">
      <w:pPr>
        <w:pStyle w:val="ad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環境永續面</w:t>
      </w:r>
    </w:p>
    <w:p w14:paraId="66ED95AC" w14:textId="77777777" w:rsidR="00266BE0" w:rsidRDefault="00266BE0" w:rsidP="00266BE0">
      <w:pPr>
        <w:pStyle w:val="ad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4393C5BF" w14:textId="77777777" w:rsidR="00266BE0" w:rsidRDefault="00266BE0" w:rsidP="00266BE0">
      <w:pPr>
        <w:pStyle w:val="ad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1715F732" w14:textId="77777777" w:rsidR="00266BE0" w:rsidRDefault="00266BE0" w:rsidP="00266BE0">
      <w:pPr>
        <w:pStyle w:val="ad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40B90597" w14:textId="77777777" w:rsidR="00266BE0" w:rsidRDefault="00266BE0" w:rsidP="00266BE0">
      <w:pPr>
        <w:pStyle w:val="ad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社會共融面</w:t>
      </w:r>
    </w:p>
    <w:p w14:paraId="15185630" w14:textId="77777777" w:rsidR="00266BE0" w:rsidRDefault="00266BE0" w:rsidP="00266BE0">
      <w:pPr>
        <w:pStyle w:val="ad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61AF2B3B" w14:textId="77777777" w:rsidR="00266BE0" w:rsidRDefault="00266BE0" w:rsidP="00266BE0">
      <w:pPr>
        <w:pStyle w:val="ad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181A4E54" w14:textId="77777777" w:rsidR="00266BE0" w:rsidRDefault="00266BE0" w:rsidP="00266BE0">
      <w:pPr>
        <w:pStyle w:val="ad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443BA277" w14:textId="77777777" w:rsidR="00266BE0" w:rsidRDefault="00266BE0" w:rsidP="00266BE0">
      <w:pPr>
        <w:pStyle w:val="ad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校園治理面</w:t>
      </w:r>
    </w:p>
    <w:p w14:paraId="3ED480AE" w14:textId="77777777" w:rsidR="00266BE0" w:rsidRDefault="00266BE0" w:rsidP="00266BE0">
      <w:pPr>
        <w:pStyle w:val="ad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795957B1" w14:textId="77777777" w:rsidR="00266BE0" w:rsidRDefault="00266BE0" w:rsidP="00266BE0">
      <w:pPr>
        <w:pStyle w:val="ad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73862240" w14:textId="77777777" w:rsidR="00266BE0" w:rsidRPr="00995921" w:rsidRDefault="00266BE0" w:rsidP="00266BE0">
      <w:pPr>
        <w:pStyle w:val="ad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7BDCE250" w14:textId="77777777" w:rsidR="00266BE0" w:rsidRPr="001E2A11" w:rsidRDefault="00266BE0" w:rsidP="00266BE0">
      <w:pPr>
        <w:pStyle w:val="ad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E2A11">
        <w:rPr>
          <w:rFonts w:ascii="Times New Roman" w:eastAsia="標楷體" w:hAnsi="Times New Roman" w:cs="Times New Roman" w:hint="eastAsia"/>
        </w:rPr>
        <w:t>未來展望</w:t>
      </w:r>
    </w:p>
    <w:p w14:paraId="63E31B02" w14:textId="77777777" w:rsidR="00266BE0" w:rsidRPr="009B2B47" w:rsidRDefault="00266BE0" w:rsidP="00266BE0">
      <w:pPr>
        <w:pStyle w:val="ad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附錄</w:t>
      </w:r>
    </w:p>
    <w:p w14:paraId="20013152" w14:textId="77777777" w:rsidR="00266BE0" w:rsidRDefault="00266BE0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4BC6ADAA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2985B3B2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1C0040">
        <w:rPr>
          <w:rFonts w:ascii="Times New Roman" w:eastAsia="標楷體" w:hAnsi="Times New Roman" w:cs="Times New Roman" w:hint="eastAsia"/>
          <w:sz w:val="28"/>
          <w:szCs w:val="28"/>
        </w:rPr>
        <w:t>傑出永續教案徵選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7C040CA4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 w:rsidR="00266BE0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387B8FFA" w14:textId="47615BCF" w:rsidR="00365EA5" w:rsidRPr="00C7582D" w:rsidRDefault="001C0040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C0040">
        <w:rPr>
          <w:rFonts w:ascii="Times New Roman" w:eastAsia="標楷體" w:hAnsi="Times New Roman" w:cs="Times New Roman" w:hint="eastAsia"/>
          <w:sz w:val="40"/>
          <w:szCs w:val="40"/>
        </w:rPr>
        <w:t>傑出永續教案徵選</w:t>
      </w: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C6D362D" w14:textId="77777777" w:rsidR="001C0040" w:rsidRDefault="001C0040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2D44E60F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</w:t>
      </w:r>
      <w:r w:rsidR="006330A5">
        <w:rPr>
          <w:rFonts w:ascii="Times New Roman" w:eastAsia="標楷體" w:hAnsi="Times New Roman" w:cs="Times New Roman"/>
          <w:sz w:val="40"/>
          <w:szCs w:val="40"/>
        </w:rPr>
        <w:t>3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F9DFA2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 w:rsidR="006330A5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6330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6330A5" w:rsidRPr="00C7582D" w:rsidRDefault="006330A5" w:rsidP="006330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16E168FB" w:rsidR="006330A5" w:rsidRPr="00C7582D" w:rsidRDefault="006330A5" w:rsidP="00F6327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傑出永續教案獎</w:t>
            </w:r>
          </w:p>
        </w:tc>
      </w:tr>
      <w:tr w:rsidR="00365EA5" w:rsidRPr="00C7582D" w14:paraId="34E2288D" w14:textId="77777777" w:rsidTr="00A8109D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  <w:vAlign w:val="center"/>
          </w:tcPr>
          <w:p w14:paraId="77B9FB14" w14:textId="2F07D474" w:rsidR="00EE49E2" w:rsidRPr="00C7582D" w:rsidRDefault="00EE49E2" w:rsidP="00A8109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05A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2505A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</w:t>
            </w:r>
            <w:r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請</w:t>
            </w:r>
            <w:r w:rsidR="00664F18"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發揮創意，</w:t>
            </w:r>
            <w:r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0C15A34F" w14:textId="77777777" w:rsidR="00867019" w:rsidRDefault="00867019" w:rsidP="00867019">
      <w:pPr>
        <w:ind w:leftChars="59" w:left="142"/>
        <w:jc w:val="center"/>
        <w:rPr>
          <w:rFonts w:ascii="標楷體" w:eastAsia="標楷體" w:hAnsi="標楷體"/>
          <w:sz w:val="28"/>
          <w:szCs w:val="24"/>
        </w:rPr>
      </w:pPr>
      <w:r w:rsidRPr="00F2229F">
        <w:rPr>
          <w:rFonts w:ascii="標楷體" w:eastAsia="標楷體" w:hAnsi="標楷體" w:hint="eastAsia"/>
          <w:sz w:val="48"/>
          <w:szCs w:val="44"/>
        </w:rPr>
        <w:lastRenderedPageBreak/>
        <w:t>202</w:t>
      </w:r>
      <w:r w:rsidRPr="00F2229F">
        <w:rPr>
          <w:rFonts w:ascii="標楷體" w:eastAsia="標楷體" w:hAnsi="標楷體"/>
          <w:sz w:val="48"/>
          <w:szCs w:val="44"/>
        </w:rPr>
        <w:t>4</w:t>
      </w:r>
      <w:r w:rsidRPr="00F2229F">
        <w:rPr>
          <w:rFonts w:ascii="標楷體" w:eastAsia="標楷體" w:hAnsi="標楷體" w:hint="eastAsia"/>
          <w:sz w:val="48"/>
          <w:szCs w:val="44"/>
        </w:rPr>
        <w:t>臺灣永續教育獎</w:t>
      </w:r>
    </w:p>
    <w:p w14:paraId="3526C85E" w14:textId="1B73D850" w:rsidR="00867019" w:rsidRDefault="00D06C21" w:rsidP="00867019">
      <w:pPr>
        <w:ind w:leftChars="59" w:left="142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傑出</w:t>
      </w:r>
      <w:r w:rsidR="00867019" w:rsidRPr="00F2229F">
        <w:rPr>
          <w:rFonts w:ascii="標楷體" w:eastAsia="標楷體" w:hAnsi="標楷體" w:hint="eastAsia"/>
          <w:sz w:val="44"/>
          <w:szCs w:val="44"/>
        </w:rPr>
        <w:t>永續教案</w:t>
      </w:r>
      <w:r>
        <w:rPr>
          <w:rFonts w:ascii="標楷體" w:eastAsia="標楷體" w:hAnsi="標楷體" w:hint="eastAsia"/>
          <w:sz w:val="44"/>
          <w:szCs w:val="44"/>
        </w:rPr>
        <w:t>徵選</w:t>
      </w:r>
    </w:p>
    <w:p w14:paraId="2BE1A09B" w14:textId="77777777" w:rsidR="00867019" w:rsidRPr="00F2229F" w:rsidRDefault="00867019" w:rsidP="00867019">
      <w:pPr>
        <w:ind w:leftChars="59" w:left="142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71"/>
        <w:gridCol w:w="6668"/>
      </w:tblGrid>
      <w:tr w:rsidR="00867019" w14:paraId="3608D59A" w14:textId="77777777" w:rsidTr="00007432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DB27B7" w14:textId="77777777" w:rsidR="00867019" w:rsidRPr="0078499E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bookmarkStart w:id="2" w:name="_Hlk153543197"/>
            <w:r>
              <w:rPr>
                <w:rFonts w:ascii="標楷體" w:eastAsia="標楷體" w:hAnsi="標楷體" w:hint="eastAsia"/>
                <w:b/>
                <w:bCs/>
              </w:rPr>
              <w:t>教案摘要</w:t>
            </w:r>
          </w:p>
        </w:tc>
        <w:tc>
          <w:tcPr>
            <w:tcW w:w="8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F3CF2" w14:textId="34BCCFEE" w:rsidR="00867019" w:rsidRPr="00B46C45" w:rsidRDefault="00B46C45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</w:t>
            </w:r>
            <w:r w:rsidR="00867019"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可依照需求自由調整表格內容</w:t>
            </w:r>
          </w:p>
          <w:p w14:paraId="0D21E2DD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808EEAE" w14:textId="68D7533F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CE6040B" wp14:editId="7C366367">
                      <wp:simplePos x="0" y="0"/>
                      <wp:positionH relativeFrom="column">
                        <wp:posOffset>91744</wp:posOffset>
                      </wp:positionH>
                      <wp:positionV relativeFrom="paragraph">
                        <wp:posOffset>285851</wp:posOffset>
                      </wp:positionV>
                      <wp:extent cx="3951027" cy="704850"/>
                      <wp:effectExtent l="0" t="0" r="11430" b="19050"/>
                      <wp:wrapNone/>
                      <wp:docPr id="122975614" name="矩形 12297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DEB00C" w14:textId="77777777" w:rsidR="00867019" w:rsidRPr="009748B2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○○國小永續教案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6040B" id="矩形 122975614" o:spid="_x0000_s1039" style="position:absolute;left:0;text-align:left;margin-left:7.2pt;margin-top:22.5pt;width:311.1pt;height:55.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JybgIAADEFAAAOAAAAZHJzL2Uyb0RvYy54bWysVN9P2zAQfp+0/8Hy+0hS2gEVKapATJMQ&#10;VIOJZ9exSSTH553dpt1fv7OTpgjQHqa9JPb9+O78+TtfXu1aw7YKfQO25MVJzpmyEqrGvpT859Pt&#10;l3POfBC2EgasKvleeX61+PzpsnNzNYEaTKWQEYj1886VvA7BzbPMy1q1wp+AU5acGrAVgbb4klUo&#10;OkJvTTbJ869ZB1g5BKm8J+tN7+SLhK+1kuFBa68CMyWn3kL6Yvqu4zdbXIr5CwpXN3JoQ/xDF61o&#10;LBUdoW5EEGyDzTuotpEIHnQ4kdBmoHUjVToDnabI35zmsRZOpbMQOd6NNPn/Byvvt49uhURD5/zc&#10;0zKeYqexjX/qj+0SWfuRLLULTJLx9GJW5JMzziT5zvLp+SyxmR2zHfrwTUHL4qLkSJeROBLbOx+o&#10;IoUeQmIxC7eNMdF+bCWtwt6oGGDsD6VZU1HxSQJKKlHXBtlW0P0KKZUNRe+qRaV6czHL80NrY0aq&#10;ngAjsqbCI/YAEBX4Hrtve4iPqSqJbEzO/9ZYnzxmpMpgw5jcNhbwIwBDpxoq9/EHknpqIktht94R&#10;NzSDpzE0mtZQ7VfIEHrVeydvG7qJO+HDSiDJnAaCRjc80Ecb6EoOw4qzGvD3R/YYT+ojL2cdjU3J&#10;/a+NQMWZ+W5JlxfFdBrnLG2ms7MJbfC1Z/3aYzftNdDNFfRIOJmWMT6Yw1IjtM804ctYlVzCSqpd&#10;chnwsLkO/TjTGyHVcpnCaLacCHf20ckIHomOSnvaPQt0gxwDCfkeDiMm5m9U2cfGTAvLTQDdJMke&#10;eR2ugOYyaWl4Q+Lgv96nqONLt/gDAAD//wMAUEsDBBQABgAIAAAAIQAk5nAL3AAAAAkBAAAPAAAA&#10;ZHJzL2Rvd25yZXYueG1sTI/NTsMwEITvSLyDtUjcqAOkFoQ4FSDBoagHSiWuTrLYEfE62G4b3p7l&#10;BMfRN5qfejX7URwwpiGQhstFAQKpC/1AVsPu7eniBkTKhnozBkIN35hg1Zye1Kbqw5Fe8bDNVnAI&#10;pcpocDlPlZSpc+hNWoQJidlHiN5kltHKPpojh/tRXhWFkt4MxA3OTPjosPvc7r2G1j7Mt7S2a++e&#10;sw2795fNl49an5/N93cgMs75zwy/83k6NLypDXvqkxhZlyU7NZRLvsRcXSsFomWwVAXIppb/HzQ/&#10;AAAA//8DAFBLAQItABQABgAIAAAAIQC2gziS/gAAAOEBAAATAAAAAAAAAAAAAAAAAAAAAABbQ29u&#10;dGVudF9UeXBlc10ueG1sUEsBAi0AFAAGAAgAAAAhADj9If/WAAAAlAEAAAsAAAAAAAAAAAAAAAAA&#10;LwEAAF9yZWxzLy5yZWxzUEsBAi0AFAAGAAgAAAAhAAT1YnJuAgAAMQUAAA4AAAAAAAAAAAAAAAAA&#10;LgIAAGRycy9lMm9Eb2MueG1sUEsBAi0AFAAGAAgAAAAhACTmcAvcAAAACQEAAA8AAAAAAAAAAAAA&#10;AAAAyAQAAGRycy9kb3ducmV2LnhtbFBLBQYAAAAABAAEAPMAAADRBQAAAAA=&#10;" filled="f" strokecolor="#09101d [484]" strokeweight="1pt">
                      <v:textbox>
                        <w:txbxContent>
                          <w:p w14:paraId="6DDEB00C" w14:textId="77777777" w:rsidR="00867019" w:rsidRPr="009748B2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○○國小永續教案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方案/教案名稱</w:t>
            </w:r>
          </w:p>
          <w:p w14:paraId="39B9847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D1BC1B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CE36651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AD90D4A" w14:textId="463E240B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</w:t>
            </w:r>
            <w:r w:rsidR="00D06C21">
              <w:rPr>
                <w:rFonts w:ascii="標楷體" w:eastAsia="標楷體" w:hAnsi="標楷體" w:hint="eastAsia"/>
              </w:rPr>
              <w:t>(舉例如下</w:t>
            </w:r>
            <w:r w:rsidR="00D06C21">
              <w:rPr>
                <w:rFonts w:ascii="標楷體" w:eastAsia="標楷體" w:hAnsi="標楷體"/>
              </w:rPr>
              <w:t>)</w:t>
            </w:r>
          </w:p>
          <w:p w14:paraId="03DF9DE3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object w:dxaOrig="3315" w:dyaOrig="3300" w14:anchorId="07627909">
                <v:shape id="_x0000_i1030" type="#_x0000_t75" style="width:52.5pt;height:52.5pt" o:ole="">
                  <v:imagedata r:id="rId19" o:title=""/>
                </v:shape>
                <o:OLEObject Type="Embed" ProgID="PBrush" ShapeID="_x0000_i1030" DrawAspect="Content" ObjectID="_1777200566" r:id="rId29"/>
              </w:object>
            </w:r>
            <w:r>
              <w:t xml:space="preserve"> </w:t>
            </w:r>
            <w:r>
              <w:object w:dxaOrig="3315" w:dyaOrig="3345" w14:anchorId="67C9F335">
                <v:shape id="_x0000_i1031" type="#_x0000_t75" style="width:50.5pt;height:52.5pt" o:ole="">
                  <v:imagedata r:id="rId25" o:title=""/>
                </v:shape>
                <o:OLEObject Type="Embed" ProgID="PBrush" ShapeID="_x0000_i1031" DrawAspect="Content" ObjectID="_1777200567" r:id="rId30"/>
              </w:object>
            </w:r>
            <w:r>
              <w:t xml:space="preserve"> </w:t>
            </w:r>
            <w:r>
              <w:object w:dxaOrig="3375" w:dyaOrig="3390" w14:anchorId="49842726">
                <v:shape id="_x0000_i1032" type="#_x0000_t75" style="width:52.5pt;height:52.5pt" o:ole="">
                  <v:imagedata r:id="rId27" o:title=""/>
                </v:shape>
                <o:OLEObject Type="Embed" ProgID="PBrush" ShapeID="_x0000_i1032" DrawAspect="Content" ObjectID="_1777200568" r:id="rId31"/>
              </w:object>
            </w:r>
          </w:p>
          <w:p w14:paraId="34B8C450" w14:textId="7F39DB64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課程/單元</w:t>
            </w:r>
          </w:p>
          <w:p w14:paraId="2F500968" w14:textId="63B65F36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55C38F5" wp14:editId="6446AE81">
                      <wp:simplePos x="0" y="0"/>
                      <wp:positionH relativeFrom="column">
                        <wp:posOffset>3151988</wp:posOffset>
                      </wp:positionH>
                      <wp:positionV relativeFrom="paragraph">
                        <wp:posOffset>41885</wp:posOffset>
                      </wp:positionV>
                      <wp:extent cx="838835" cy="1487170"/>
                      <wp:effectExtent l="0" t="0" r="18415" b="17780"/>
                      <wp:wrapNone/>
                      <wp:docPr id="510226259" name="矩形 51022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05F33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  <w:p w14:paraId="1E00E2B9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230699B7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4F43D866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8D18F80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1A7B2886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C38F5" id="矩形 510226259" o:spid="_x0000_s1040" style="position:absolute;margin-left:248.2pt;margin-top:3.3pt;width:66.05pt;height:117.1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PshgIAAHEFAAAOAAAAZHJzL2Uyb0RvYy54bWysVFtP2zAUfp+0/2D5fSQpZXQVKapATJMQ&#10;IGDi2XVsYsnx8Wy3Sffrd+xc2jG0h2kvic/tO/dzcdk1muyE8wpMSYuTnBJhOFTKvJb0+/PNpwUl&#10;PjBTMQ1GlHQvPL1cffxw0dqlmEENuhKOIIjxy9aWtA7BLrPM81o0zJ+AFQaFElzDApLuNascaxG9&#10;0dkszz9nLbjKOuDCe+Re90K6SvhSCh7upfQiEF1SjC2kr0vfTfxmqwu2fHXM1ooPYbB/iKJhyqDT&#10;CeqaBUa2Tv0B1SjuwIMMJxyaDKRUXKQcMJsif5PNU82sSLlgcbydyuT/Hyy/2z3ZB4dlaK1fenzG&#10;LDrpmvjH+EiXirWfiiW6QDgyF6eLxekZJRxFxXxxXpynamYHa+t8+CqgIfFRUofNSDViu1sf0COq&#10;jirRmYEbpXVqiDaR4UGrKvISESdCXGlHdgx7Gboi9g4hjrSQipbZIZX0CnstIoQ2j0ISVWHwsxRI&#10;mrIDJuNcmFD0oppVondVnOX5mNpkkVwnwIgsMcgJewD4Pd4Ru4950I+mIg3pZJz/LbDeeLJInsGE&#10;ybhRBtx7ABqzGjz3+mOR+tLEKoVu02FtYi+jamRtoNo/OOKg3xpv+Y3CTt4yHx6YwzXBhcLVD/f4&#10;kRraksLwoqQG9/M9ftTH6UUpJS2uXUn9jy1zghL9zeBcfynm87iniZifnc+QcMeSzbHEbJsrwGko&#10;8MhYnp5RP+jxKR00L3gh1tEripjh6LukPLiRuAr9OcAbw8V6ndRwNy0Lt+bJ8ggeCx0n9bl7Yc4O&#10;4xxwEe5gXFG2fDPVvW60NLDeBpAqjfyhrkMLcK/TLA03KB6OYzppHS7l6hcAAAD//wMAUEsDBBQA&#10;BgAIAAAAIQChe0Aa4QAAAAkBAAAPAAAAZHJzL2Rvd25yZXYueG1sTI9BS8NAFITvgv9heYKXYjcN&#10;McSYlyKK0oMUrHrw9pJds7HZtyG7beO/dz3pcZhh5ptqPdtBHPXke8cIq2UCQnPrVM8dwtvr41UB&#10;wgdiRYNjjfCtPazr87OKSuVO/KKPu9CJWMK+JAQTwlhK6VujLfmlGzVH79NNlkKUUyfVRKdYbgeZ&#10;JkkuLfUcFwyN+t7odr87WISPzRy6r9VTeN7T4n2xMU27fWgQLy/mu1sQQc/hLwy/+BEd6sjUuAMr&#10;LwaE7CbPYhQhz0FEP0+LaxANQpolBci6kv8f1D8AAAD//wMAUEsBAi0AFAAGAAgAAAAhALaDOJL+&#10;AAAA4QEAABMAAAAAAAAAAAAAAAAAAAAAAFtDb250ZW50X1R5cGVzXS54bWxQSwECLQAUAAYACAAA&#10;ACEAOP0h/9YAAACUAQAACwAAAAAAAAAAAAAAAAAvAQAAX3JlbHMvLnJlbHNQSwECLQAUAAYACAAA&#10;ACEAZydD7IYCAABxBQAADgAAAAAAAAAAAAAAAAAuAgAAZHJzL2Uyb0RvYy54bWxQSwECLQAUAAYA&#10;CAAAACEAoXtAGuEAAAAJAQAADwAAAAAAAAAAAAAAAADgBAAAZHJzL2Rvd25yZXYueG1sUEsFBgAA&#10;AAAEAAQA8wAAAO4FAAAAAA==&#10;" filled="f" strokecolor="black [3213]" strokeweight="1pt">
                      <v:textbox>
                        <w:txbxContent>
                          <w:p w14:paraId="1C705F33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  <w:p w14:paraId="1E00E2B9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230699B7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4F43D866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8D18F80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1A7B2886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75A7A28" wp14:editId="41EE4D25">
                      <wp:simplePos x="0" y="0"/>
                      <wp:positionH relativeFrom="column">
                        <wp:posOffset>2144471</wp:posOffset>
                      </wp:positionH>
                      <wp:positionV relativeFrom="paragraph">
                        <wp:posOffset>34570</wp:posOffset>
                      </wp:positionV>
                      <wp:extent cx="839337" cy="1487606"/>
                      <wp:effectExtent l="0" t="0" r="18415" b="17780"/>
                      <wp:wrapNone/>
                      <wp:docPr id="308979630" name="矩形 308979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337" cy="1487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D4AFE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CF2DA5A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1BAF84A4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780482B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4F5D6320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CB0A3BB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A7A28" id="矩形 308979630" o:spid="_x0000_s1041" style="position:absolute;margin-left:168.85pt;margin-top:2.7pt;width:66.1pt;height:117.1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+2iQIAAHEFAAAOAAAAZHJzL2Uyb0RvYy54bWysVE1v2zAMvQ/YfxB0X20n6VdQpwhadBhQ&#10;tEXboWdFlmIBsqhJSuzs14+SHSfrih2GXWxRJB/JJ5JX112jyVY4r8CUtDjJKRGGQ6XMuqTfX+++&#10;XFDiAzMV02BESXfC0+vF509XrZ2LCdSgK+EIghg/b21J6xDsPMs8r0XD/AlYYVApwTUsoOjWWeVY&#10;i+iNziZ5fpa14CrrgAvv8fa2V9JFwpdS8PAopReB6JJibiF9Xfqu4jdbXLH52jFbKz6kwf4hi4Yp&#10;g0FHqFsWGNk49QdUo7gDDzKccGgykFJxkWrAaor8XTUvNbMi1YLkeDvS5P8fLH/YvtgnhzS01s89&#10;HmMVnXRN/GN+pEtk7UayRBcIx8uL6eV0ek4JR1Uxuzg/y88im9nB2zofvgpoSDyU1OFjJI7Y9t6H&#10;3nRvEoMZuFNapwfRJl540KqKd0mIHSFutCNbhm8ZumKIdmSFsaNndiglncJOiwihzbOQRFWY/CQl&#10;krrsgMk4FyYUvapmlehDFad5nhoF4UePVGgCjMgSkxyxB4Df891j92UP9tFVpCYdnfO/JdY7jx4p&#10;MpgwOjfKgPsIQGNVQ+Tefk9ST01kKXSrDrnBtzyNpvFqBdXuyREH/dR4y+8UvuQ98+GJORwTHCgc&#10;/fCIH6mhLSkMJ0pqcD8/uo/22L2opaTFsSup/7FhTlCivxns68tiNotzmoTZ6fkEBXesWR1rzKa5&#10;AeyGApeM5ekY7YPeH6WD5g03xDJGRRUzHGOXlAe3F25Cvw5wx3CxXCYznE3Lwr15sTyCR6Jjp752&#10;b8zZoZ0DDsID7EeUzd91dW8bPQ0sNwGkSi1/4HV4Apzr1EvDDoqL41hOVodNufgFAAD//wMAUEsD&#10;BBQABgAIAAAAIQBNhwN04gAAAAkBAAAPAAAAZHJzL2Rvd25yZXYueG1sTI/BTsMwEETvSPyDtUhc&#10;qtZpUxoSsqkQCNQDQqKFA7dNvCShsR3Fbhv+vuYEx9GMZt7k61F34siDa61BmM8iEGwqq1pTI7zv&#10;nqa3IJwno6izhhF+2MG6uLzIKVP2ZN74uPW1CCXGZYTQeN9nUrqqYU1uZns2wfuygyYf5FBLNdAp&#10;lOtOLqJoJTW1Jiw01PNDw9V+e9AIn5vR19/zZ/+yp8nHZNOU1etjiXh9Nd7fgfA8+r8w/OIHdCgC&#10;U2kPRjnRIcRxkoQows0SRPCXqzQFUSIs4jQBWeTy/4PiDAAA//8DAFBLAQItABQABgAIAAAAIQC2&#10;gziS/gAAAOEBAAATAAAAAAAAAAAAAAAAAAAAAABbQ29udGVudF9UeXBlc10ueG1sUEsBAi0AFAAG&#10;AAgAAAAhADj9If/WAAAAlAEAAAsAAAAAAAAAAAAAAAAALwEAAF9yZWxzLy5yZWxzUEsBAi0AFAAG&#10;AAgAAAAhAFWNX7aJAgAAcQUAAA4AAAAAAAAAAAAAAAAALgIAAGRycy9lMm9Eb2MueG1sUEsBAi0A&#10;FAAGAAgAAAAhAE2HA3TiAAAACQEAAA8AAAAAAAAAAAAAAAAA4wQAAGRycy9kb3ducmV2LnhtbFBL&#10;BQYAAAAABAAEAPMAAADyBQAAAAA=&#10;" filled="f" strokecolor="black [3213]" strokeweight="1pt">
                      <v:textbox>
                        <w:txbxContent>
                          <w:p w14:paraId="64BD4AFE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CF2DA5A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AF84A4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780482B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4F5D6320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CB0A3BB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0C1227D" wp14:editId="5AFBAC5D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32385</wp:posOffset>
                      </wp:positionV>
                      <wp:extent cx="838835" cy="1487170"/>
                      <wp:effectExtent l="0" t="0" r="18415" b="17780"/>
                      <wp:wrapNone/>
                      <wp:docPr id="1575182912" name="矩形 1575182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A60B4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9DCA598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40C987A5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0E658D1A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68E2CED9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602641B5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1227D" id="矩形 1575182912" o:spid="_x0000_s1042" style="position:absolute;margin-left:91.65pt;margin-top:2.55pt;width:66.05pt;height:117.1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IshgIAAHEFAAAOAAAAZHJzL2Uyb0RvYy54bWysVFtP2zAUfp+0/2D5fSQpBbqKFFUgpkkI&#10;0GDi2XVsYsnx8Wy3Sffrd+xc2jG0h2kvic/tO/dzedU1muyE8wpMSYuTnBJhOFTKvJb0+/PtpwUl&#10;PjBTMQ1GlHQvPL1affxw2dqlmEENuhKOIIjxy9aWtA7BLrPM81o0zJ+AFQaFElzDApLuNascaxG9&#10;0dksz8+zFlxlHXDhPXJveiFdJXwpBQ8PUnoRiC4pxhbS16XvJn6z1SVbvjpma8WHMNg/RNEwZdDp&#10;BHXDAiNbp/6AahR34EGGEw5NBlIqLlIOmE2Rv8nmqWZWpFywON5OZfL/D5bf757so8MytNYvPT5j&#10;Fp10TfxjfKRLxdpPxRJdIByZi9PF4vSMEo6iYr64KC5SNbODtXU+fBHQkPgoqcNmpBqx3Z0P6BFV&#10;R5XozMCt0jo1RJvI8KBVFXmJiBMhrrUjO4a9DF0Re4cQR1pIRcvskEp6hb0WEUKbb0ISVWHwsxRI&#10;mrIDJuNcmFD0oppVondVnOX5mNpkkVwnwIgsMcgJewD4Pd4Ru4950I+mIg3pZJz/LbDeeLJInsGE&#10;ybhRBtx7ABqzGjz3+mOR+tLEKoVu02FtsJfnUTWyNlDtHx1x0G+Nt/xWYSfvmA+PzOGa4ELh6ocH&#10;/EgNbUlheFFSg/v5Hj/q4/SilJIW166k/seWOUGJ/mpwrj8X83nc00TMzy5mSLhjyeZYYrbNNeA0&#10;FHhkLE/PqB/0+JQOmhe8EOvoFUXMcPRdUh7cSFyH/hzgjeFivU5quJuWhTvzZHkEj4WOk/rcvTBn&#10;h3EOuAj3MK4oW76Z6l43WhpYbwNIlUb+UNehBbjXaZaGGxQPxzGdtA6XcvULAAD//wMAUEsDBBQA&#10;BgAIAAAAIQDsnk9M4AAAAAkBAAAPAAAAZHJzL2Rvd25yZXYueG1sTI/BTsMwEETvSPyDtUhcKuqk&#10;pqiEOBUCgXpASBQ4cNvESxwar6PYbcPfY05wHM1o5k25nlwvDjSGzrOGfJ6BIG686bjV8Pb6cLEC&#10;ESKywd4zafimAOvq9KTEwvgjv9BhG1uRSjgUqMHGOBRShsaSwzD3A3HyPv3oMCY5ttKMeEzlrpeL&#10;LLuSDjtOCxYHurPU7LZ7p+FjM8X2K3+MTzucvc82tm6e72utz8+m2xsQkab4F4Zf/IQOVWKq/Z5N&#10;EH3SK6VSVMMyB5F8lS8vQdQaFupagaxK+f9B9QMAAP//AwBQSwECLQAUAAYACAAAACEAtoM4kv4A&#10;AADhAQAAEwAAAAAAAAAAAAAAAAAAAAAAW0NvbnRlbnRfVHlwZXNdLnhtbFBLAQItABQABgAIAAAA&#10;IQA4/SH/1gAAAJQBAAALAAAAAAAAAAAAAAAAAC8BAABfcmVscy8ucmVsc1BLAQItABQABgAIAAAA&#10;IQCK5KIshgIAAHEFAAAOAAAAAAAAAAAAAAAAAC4CAABkcnMvZTJvRG9jLnhtbFBLAQItABQABgAI&#10;AAAAIQDsnk9M4AAAAAkBAAAPAAAAAAAAAAAAAAAAAOAEAABkcnMvZG93bnJldi54bWxQSwUGAAAA&#10;AAQABADzAAAA7QUAAAAA&#10;" filled="f" strokecolor="black [3213]" strokeweight="1pt">
                      <v:textbox>
                        <w:txbxContent>
                          <w:p w14:paraId="487A60B4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9DCA598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40C987A5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0E658D1A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68E2CED9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602641B5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5E06895" wp14:editId="14DAB93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30480</wp:posOffset>
                      </wp:positionV>
                      <wp:extent cx="838835" cy="1487170"/>
                      <wp:effectExtent l="0" t="0" r="18415" b="17780"/>
                      <wp:wrapNone/>
                      <wp:docPr id="1599823732" name="矩形 1599823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6DCE6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47B5263E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0B88E554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1DD281F6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2FD087EB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6DFB1C22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06895" id="矩形 1599823732" o:spid="_x0000_s1043" style="position:absolute;margin-left:4.3pt;margin-top:2.4pt;width:66.05pt;height:117.1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qhhwIAAHEFAAAOAAAAZHJzL2Uyb0RvYy54bWysVFtv0zAUfkfiP1h+Z0m6jpZq6VRtGkKa&#10;xsSG9uw69mLJ8TG226T8eo6dS8uYeEC8JD6379zP5VXXaLIXziswJS3OckqE4VAp81LS70+3H5aU&#10;+MBMxTQYUdKD8PRq/f7dZWtXYgY16Eo4giDGr1pb0joEu8oyz2vRMH8GVhgUSnANC0i6l6xyrEX0&#10;RmezPP+YteAq64AL75F70wvpOuFLKXj4KqUXgeiSYmwhfV36buM3W1+y1YtjtlZ8CIP9QxQNUwad&#10;TlA3LDCyc+oPqEZxBx5kOOPQZCCl4iLlgNkU+atsHmtmRcoFi+PtVCb//2D5/f7RPjgsQ2v9yuMz&#10;ZtFJ18Q/xke6VKzDVCzRBcKRuTxfLs8vKOEoKubLRbFI1cyO1tb58FlAQ+KjpA6bkWrE9nc+oEdU&#10;HVWiMwO3SuvUEG0iw4NWVeQlIk6EuNaO7Bn2MnRF7B1CnGghFS2zYyrpFQ5aRAhtvglJVIXBz1Ig&#10;acqOmIxzYULRi2pWid5VcZHnY2qTRXKdACOyxCAn7AHg93hH7D7mQT+aijSkk3H+t8B648kieQYT&#10;JuNGGXBvAWjMavDc649F6ksTqxS6bYe1wV4uompkbaE6PDjioN8ab/mtwk7eMR8emMM1wYXC1Q9f&#10;8SM1tCWF4UVJDe7nW/yoj9OLUkpaXLuS+h875gQl+ovBuf5UzOdxTxMxv1jMkHCnku2pxOyaa8Bp&#10;KPDIWJ6eUT/o8SkdNM94ITbRK4qY4ei7pDy4kbgO/TnAG8PFZpPUcDctC3fm0fIIHgsdJ/Wpe2bO&#10;DuMccBHuYVxRtno11b1utDSw2QWQKo38sa5DC3Cv0ywNNygejlM6aR0v5foXAAAA//8DAFBLAwQU&#10;AAYACAAAACEAgxsoCt8AAAAHAQAADwAAAGRycy9kb3ducmV2LnhtbEzOMU/DMBAF4B2J/2AdEkvV&#10;2i1VKSFOhUCgDhUSLQxsl/iIQ+NzFLtt+Pe4E4yn9/Tuy1eDa8WR+tB41jCdKBDElTcN1xred8/j&#10;JYgQkQ22nknDDwVYFZcXOWbGn/iNjttYizTCIUMNNsYukzJUlhyGie+IU/ble4cxnX0tTY+nNO5a&#10;OVNqIR02nD5Y7OjRUrXfHpyGz/UQ6+/pS9zscfQxWtuyen0qtb6+Gh7uQUQa4l8ZzvxEhyKZSn9g&#10;E0SrYblIRQ3z5D+nc3ULotQwu7lTIItc/vcXvwAAAP//AwBQSwECLQAUAAYACAAAACEAtoM4kv4A&#10;AADhAQAAEwAAAAAAAAAAAAAAAAAAAAAAW0NvbnRlbnRfVHlwZXNdLnhtbFBLAQItABQABgAIAAAA&#10;IQA4/SH/1gAAAJQBAAALAAAAAAAAAAAAAAAAAC8BAABfcmVscy8ucmVsc1BLAQItABQABgAIAAAA&#10;IQBchmqhhwIAAHEFAAAOAAAAAAAAAAAAAAAAAC4CAABkcnMvZTJvRG9jLnhtbFBLAQItABQABgAI&#10;AAAAIQCDGygK3wAAAAcBAAAPAAAAAAAAAAAAAAAAAOEEAABkcnMvZG93bnJldi54bWxQSwUGAAAA&#10;AAQABADzAAAA7QUAAAAA&#10;" filled="f" strokecolor="black [3213]" strokeweight="1pt">
                      <v:textbox>
                        <w:txbxContent>
                          <w:p w14:paraId="24E6DCE6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47B5263E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0B88E554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1DD281F6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2FD087EB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6DFB1C22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85942E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B92616F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9B0A60E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8DF52E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A7C76BB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3E3C5B6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DDB2839" wp14:editId="5680D84D">
                      <wp:simplePos x="0" y="0"/>
                      <wp:positionH relativeFrom="column">
                        <wp:posOffset>544398</wp:posOffset>
                      </wp:positionH>
                      <wp:positionV relativeFrom="paragraph">
                        <wp:posOffset>247650</wp:posOffset>
                      </wp:positionV>
                      <wp:extent cx="3226003" cy="1009650"/>
                      <wp:effectExtent l="0" t="0" r="12700" b="19050"/>
                      <wp:wrapNone/>
                      <wp:docPr id="1928193467" name="矩形 1928193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003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52775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B2839" id="矩形 1928193467" o:spid="_x0000_s1044" style="position:absolute;left:0;text-align:left;margin-left:42.85pt;margin-top:19.5pt;width:254pt;height:79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w2hwIAAHIFAAAOAAAAZHJzL2Uyb0RvYy54bWysVFtP2zAUfp+0/2D5fSQphUFFiqoipkkI&#10;0GDi2XVsYsnx8Wy3Sffrd+xc2jG0h2kvic/tO/dzdd01muyE8wpMSYuTnBJhOFTKvJb0+/PtpwtK&#10;fGCmYhqMKOleeHq9/PjhqrULMYMadCUcQRDjF60taR2CXWSZ57VomD8BKwwKJbiGBSTda1Y51iJ6&#10;o7NZnp9nLbjKOuDCe+Te9EK6TPhSCh4epPQiEF1SjC2kr0vfTfxmyyu2eHXM1ooPYbB/iKJhyqDT&#10;CeqGBUa2Tv0B1SjuwIMMJxyaDKRUXKQcMJsif5PNU82sSLlgcbydyuT/Hyy/3z3ZR4dlaK1feHzG&#10;LDrpmvjH+EiXirWfiiW6QDgyT2ez8zw/pYSjrMjzy/OzVM7sYG6dD18ENCQ+SuqwG6lIbHfnA7pE&#10;1VElejNwq7ROHdEmMjxoVUVeIuJIiLV2ZMewmaErYvMQ4kgLqWiZHXJJr7DXIkJo801IoiqMfpYC&#10;SWN2wGScCxOKXlSzSvSuirM8H1ObLJLrBBiRJQY5YQ8Av8c7YvcxD/rRVKQpnYzzvwXWG08WyTOY&#10;MBk3yoB7D0BjVoPnXn8sUl+aWKXQbTqsDfbyIqpG1gaq/aMjDvq18ZbfKuzkHfPhkTncE9wo3P3w&#10;gB+poS0pDC9KanA/3+NHfRxflFLS4t6V1P/YMico0V8NDvZlMZ/HRU3E/OzzDAl3LNkcS8y2WQNO&#10;Q4FXxvL0jPpBj0/poHnBE7GKXlHEDEffJeXBjcQ69PcAjwwXq1VSw+W0LNyZJ8sjeCx0nNTn7oU5&#10;O4xzwE24h3FH2eLNVPe60dLAahtAqjTyh7oOLcDFTrM0HKF4OY7ppHU4lctfAAAA//8DAFBLAwQU&#10;AAYACAAAACEA1ErpVuAAAAAJAQAADwAAAGRycy9kb3ducmV2LnhtbEyPwU7DMBBE70j8g7VIXCrq&#10;lKqQhDgVAoF6QEgUOHDbxEsSGq+j2G3D37Oc4LgzT7MzxXpyvTrQGDrPBhbzBBRx7W3HjYG314eL&#10;FFSIyBZ7z2TgmwKsy9OTAnPrj/xCh21slIRwyNFAG+OQax3qlhyGuR+Ixfv0o8Mo59hoO+JRwl2v&#10;L5PkSjvsWD60ONBdS/Vuu3cGPjZTbL4Wj/Fph7P32aat6uf7ypjzs+n2BlSkKf7B8FtfqkMpnSq/&#10;ZxtUbyBdXQtpYJnJJPFX2VKESsAsTUCXhf6/oPwBAAD//wMAUEsBAi0AFAAGAAgAAAAhALaDOJL+&#10;AAAA4QEAABMAAAAAAAAAAAAAAAAAAAAAAFtDb250ZW50X1R5cGVzXS54bWxQSwECLQAUAAYACAAA&#10;ACEAOP0h/9YAAACUAQAACwAAAAAAAAAAAAAAAAAvAQAAX3JlbHMvLnJlbHNQSwECLQAUAAYACAAA&#10;ACEAoviMNocCAAByBQAADgAAAAAAAAAAAAAAAAAuAgAAZHJzL2Uyb0RvYy54bWxQSwECLQAUAAYA&#10;CAAAACEA1ErpVuAAAAAJAQAADwAAAAAAAAAAAAAAAADhBAAAZHJzL2Rvd25yZXYueG1sUEsFBgAA&#10;AAAEAAQA8wAAAO4FAAAAAA==&#10;" filled="f" strokecolor="black [3213]" strokeweight="1pt">
                      <v:textbox>
                        <w:txbxContent>
                          <w:p w14:paraId="3FD52775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學習目標</w:t>
            </w:r>
          </w:p>
          <w:p w14:paraId="0424D8E6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4A193BF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5ADD5F7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8F61476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37BC165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DB700F4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01EDB4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bookmarkEnd w:id="2"/>
    </w:tbl>
    <w:p w14:paraId="0BF74C2A" w14:textId="77777777" w:rsidR="00867019" w:rsidRPr="003508D6" w:rsidRDefault="00867019" w:rsidP="00867019">
      <w:pPr>
        <w:rPr>
          <w:rFonts w:ascii="標楷體" w:eastAsia="標楷體" w:hAnsi="標楷體"/>
          <w:sz w:val="28"/>
          <w:szCs w:val="24"/>
        </w:rPr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3259"/>
        <w:gridCol w:w="1276"/>
        <w:gridCol w:w="1701"/>
      </w:tblGrid>
      <w:tr w:rsidR="00867019" w:rsidRPr="00A05109" w14:paraId="2FCAD66E" w14:textId="77777777" w:rsidTr="00867019">
        <w:trPr>
          <w:trHeight w:val="519"/>
        </w:trPr>
        <w:tc>
          <w:tcPr>
            <w:tcW w:w="184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1AB3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6236" w:type="dxa"/>
            <w:gridSpan w:val="3"/>
            <w:tcBorders>
              <w:top w:val="single" w:sz="12" w:space="0" w:color="auto"/>
            </w:tcBorders>
            <w:vAlign w:val="center"/>
          </w:tcPr>
          <w:p w14:paraId="7182538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7BDA2E5B" w14:textId="77777777" w:rsidTr="00867019">
        <w:trPr>
          <w:trHeight w:val="85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910DF5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團隊</w:t>
            </w:r>
          </w:p>
        </w:tc>
        <w:tc>
          <w:tcPr>
            <w:tcW w:w="6236" w:type="dxa"/>
            <w:gridSpan w:val="3"/>
            <w:vAlign w:val="center"/>
          </w:tcPr>
          <w:p w14:paraId="3ED13B3B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0B8B6AAB" w14:textId="77777777" w:rsidTr="00867019">
        <w:trPr>
          <w:trHeight w:val="7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3156C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0BDB556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932E7" w14:textId="77777777" w:rsidR="00867019" w:rsidRPr="00A05109" w:rsidRDefault="00867019" w:rsidP="00007432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D2AEDE" w14:textId="77777777" w:rsidR="00867019" w:rsidRPr="00A05109" w:rsidRDefault="00867019" w:rsidP="00007432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867019" w:rsidRPr="00A05109" w14:paraId="2771B01A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87EAD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教案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3F4A7B8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6C8DA93E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DA8EA" w14:textId="213C5CD9" w:rsidR="00867019" w:rsidRPr="001E2A11" w:rsidRDefault="00C211E3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設計理念</w:t>
            </w:r>
            <w:r w:rsidR="00C55E87" w:rsidRPr="001E2A11">
              <w:rPr>
                <w:rFonts w:ascii="Times New Roman" w:eastAsia="標楷體" w:hAnsi="Times New Roman"/>
                <w:b/>
              </w:rPr>
              <w:br/>
              <w:t>(300</w:t>
            </w:r>
            <w:r w:rsidR="00C55E87" w:rsidRPr="001E2A11">
              <w:rPr>
                <w:rFonts w:ascii="Times New Roman" w:eastAsia="標楷體" w:hAnsi="Times New Roman" w:hint="eastAsia"/>
                <w:b/>
              </w:rPr>
              <w:t>字</w:t>
            </w:r>
            <w:r w:rsidR="00C55E87" w:rsidRPr="001E2A1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22C6003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2101E97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49AF45EE" w14:textId="77777777" w:rsidR="00867019" w:rsidRPr="00E562A0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641AA08A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211E3" w:rsidRPr="00A05109" w14:paraId="12CA828A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623DCC" w14:textId="1B30D380" w:rsidR="00C211E3" w:rsidRPr="001E2A11" w:rsidRDefault="00C211E3" w:rsidP="00BF4E0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課程架構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63E99373" w14:textId="77777777" w:rsidR="00C211E3" w:rsidRDefault="00C211E3" w:rsidP="00BF4E0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71245725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A2AAE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課程涵蓋</w:t>
            </w:r>
            <w:r>
              <w:rPr>
                <w:rFonts w:ascii="Times New Roman" w:eastAsia="標楷體" w:hAnsi="Times New Roman" w:hint="eastAsia"/>
                <w:b/>
              </w:rPr>
              <w:t>S</w:t>
            </w:r>
            <w:r>
              <w:rPr>
                <w:rFonts w:ascii="Times New Roman" w:eastAsia="標楷體" w:hAnsi="Times New Roman"/>
                <w:b/>
              </w:rPr>
              <w:t>DGs</w:t>
            </w:r>
            <w:r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28844C98" w14:textId="77777777" w:rsidR="00867019" w:rsidRPr="0084056C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例：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S</w:t>
            </w:r>
            <w:r>
              <w:rPr>
                <w:rFonts w:ascii="Times New Roman" w:eastAsia="標楷體" w:hAnsi="Times New Roman"/>
                <w:color w:val="A6A6A6" w:themeColor="background1" w:themeShade="A6"/>
              </w:rPr>
              <w:t>DGs 1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、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5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、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17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。</w:t>
            </w:r>
          </w:p>
          <w:p w14:paraId="767B3EC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089ED432" w14:textId="77777777" w:rsidTr="00867019">
        <w:trPr>
          <w:trHeight w:val="55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0143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教案關鍵字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1843981" w14:textId="77777777" w:rsidR="00867019" w:rsidRPr="00C81524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  <w:r w:rsidRPr="00C81524">
              <w:rPr>
                <w:rFonts w:ascii="Times New Roman" w:eastAsia="標楷體" w:hAnsi="Times New Roman" w:hint="eastAsia"/>
                <w:color w:val="A6A6A6"/>
              </w:rPr>
              <w:t>關鍵字為日後搜尋使用，最多</w:t>
            </w:r>
            <w:r w:rsidRPr="00C81524">
              <w:rPr>
                <w:rFonts w:ascii="Times New Roman" w:eastAsia="標楷體" w:hAnsi="Times New Roman" w:hint="eastAsia"/>
                <w:color w:val="A6A6A6"/>
                <w:u w:val="single"/>
              </w:rPr>
              <w:t>六個</w:t>
            </w:r>
            <w:r>
              <w:rPr>
                <w:rFonts w:ascii="Times New Roman" w:eastAsia="標楷體" w:hAnsi="Times New Roman" w:hint="eastAsia"/>
                <w:color w:val="A6A6A6"/>
              </w:rPr>
              <w:t>。</w:t>
            </w:r>
          </w:p>
        </w:tc>
      </w:tr>
    </w:tbl>
    <w:p w14:paraId="503F3CD5" w14:textId="77777777" w:rsidR="00867019" w:rsidRDefault="00867019" w:rsidP="00867019">
      <w:pPr>
        <w:adjustRightInd w:val="0"/>
        <w:snapToGrid w:val="0"/>
        <w:spacing w:line="360" w:lineRule="auto"/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276"/>
        <w:gridCol w:w="3969"/>
        <w:gridCol w:w="567"/>
        <w:gridCol w:w="1559"/>
      </w:tblGrid>
      <w:tr w:rsidR="00867019" w:rsidRPr="00A05109" w14:paraId="15D37425" w14:textId="77777777" w:rsidTr="00867019">
        <w:trPr>
          <w:trHeight w:val="70"/>
        </w:trPr>
        <w:tc>
          <w:tcPr>
            <w:tcW w:w="8080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50D99D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867019" w:rsidRPr="00A05109" w14:paraId="49C40CE1" w14:textId="77777777" w:rsidTr="00867019">
        <w:trPr>
          <w:trHeight w:val="4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B7B4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7554D902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1624E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393740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AD7523E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17AC740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ABAF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5E2371F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nil"/>
            </w:tcBorders>
          </w:tcPr>
          <w:p w14:paraId="10D801A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7019" w:rsidRPr="00A05109" w14:paraId="466CF696" w14:textId="77777777" w:rsidTr="00867019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EE9D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D5EE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B8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1C7E0F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C0E4C0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7A2C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14:paraId="3D7B836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7019" w:rsidRPr="00A05109" w14:paraId="004C9AB0" w14:textId="77777777" w:rsidTr="00867019">
        <w:trPr>
          <w:trHeight w:val="14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CAF1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7C169E1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BC895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14:paraId="7DECA6B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7AC3ABF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3FA910A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3F09C2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0A26013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867019" w:rsidRPr="00A05109" w14:paraId="6283CD2C" w14:textId="77777777" w:rsidTr="00867019">
        <w:trPr>
          <w:trHeight w:val="7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5D706F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7533E27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867019" w:rsidRPr="00A05109" w14:paraId="3E1CE7EA" w14:textId="77777777" w:rsidTr="00867019">
        <w:trPr>
          <w:trHeight w:val="50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2EA3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735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166490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67019" w:rsidRPr="00A05109" w14:paraId="74F76361" w14:textId="77777777" w:rsidTr="00867019">
        <w:trPr>
          <w:trHeight w:val="70"/>
        </w:trPr>
        <w:tc>
          <w:tcPr>
            <w:tcW w:w="198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9E2A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79416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CCE64A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51AC79D9" w14:textId="77777777" w:rsidR="00867019" w:rsidRPr="00A05109" w:rsidRDefault="00867019" w:rsidP="00867019">
      <w:pPr>
        <w:jc w:val="both"/>
        <w:rPr>
          <w:rFonts w:ascii="Times New Roman" w:eastAsia="標楷體" w:hAnsi="Times New Roman"/>
        </w:rPr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2"/>
        <w:gridCol w:w="3927"/>
        <w:gridCol w:w="457"/>
        <w:gridCol w:w="707"/>
        <w:gridCol w:w="457"/>
      </w:tblGrid>
      <w:tr w:rsidR="00867019" w:rsidRPr="00A05109" w14:paraId="72364C16" w14:textId="77777777" w:rsidTr="00867019">
        <w:trPr>
          <w:trHeight w:val="50"/>
        </w:trPr>
        <w:tc>
          <w:tcPr>
            <w:tcW w:w="8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0CB4C2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867019" w:rsidRPr="00A05109" w14:paraId="1FF169BA" w14:textId="77777777" w:rsidTr="00867019">
        <w:trPr>
          <w:trHeight w:val="70"/>
        </w:trPr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1DDDB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活動階段</w:t>
            </w: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78E9C2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C9117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7027B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評量方式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3734CD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867019" w:rsidRPr="00A05109" w14:paraId="673730A0" w14:textId="77777777" w:rsidTr="00867019">
        <w:trPr>
          <w:trHeight w:val="56"/>
        </w:trPr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14:paraId="0B71C27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63E040F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42E691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82C00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D90DFF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AC10F8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00B5AD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7FF744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A0D54C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</w:tcPr>
          <w:p w14:paraId="6C7A7C42" w14:textId="77777777" w:rsidR="00867019" w:rsidRDefault="00867019" w:rsidP="00007432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  <w:p w14:paraId="31FDD6B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222926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358540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CAE54A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1AC1FB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C9801B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0EEC8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E9CC19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CB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A75E68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81A8B8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D67D83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82D0F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0A527F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D9D1C5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83D28D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3DEA0D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F9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DF67F1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338B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C42FE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895836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BBA7C1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C65508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151733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96EA62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4EA16E4" w14:textId="77777777" w:rsidR="00867019" w:rsidRDefault="00867019" w:rsidP="00007432">
            <w:pPr>
              <w:widowControl/>
              <w:rPr>
                <w:rFonts w:ascii="Times New Roman" w:eastAsia="標楷體" w:hAnsi="Times New Roman"/>
                <w:b/>
              </w:rPr>
            </w:pPr>
          </w:p>
          <w:p w14:paraId="637CFD0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D04957E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E7DE5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BDA5F9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C3B325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0A8A7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B1EF50F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4961B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67019" w:rsidRPr="00A05109" w14:paraId="51EC8133" w14:textId="77777777" w:rsidTr="00867019">
        <w:trPr>
          <w:trHeight w:val="93"/>
        </w:trPr>
        <w:tc>
          <w:tcPr>
            <w:tcW w:w="8080" w:type="dxa"/>
            <w:gridSpan w:val="5"/>
          </w:tcPr>
          <w:p w14:paraId="4B51675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0CF5EF5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867019" w:rsidRPr="00A05109" w14:paraId="2AEEA097" w14:textId="77777777" w:rsidTr="00867019">
        <w:trPr>
          <w:trHeight w:val="70"/>
        </w:trPr>
        <w:tc>
          <w:tcPr>
            <w:tcW w:w="8080" w:type="dxa"/>
            <w:gridSpan w:val="5"/>
            <w:tcBorders>
              <w:bottom w:val="single" w:sz="12" w:space="0" w:color="auto"/>
            </w:tcBorders>
          </w:tcPr>
          <w:p w14:paraId="7925672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72B84">
              <w:rPr>
                <w:rFonts w:ascii="Times New Roman" w:eastAsia="標楷體" w:hAnsi="Times New Roman" w:hint="eastAsia"/>
                <w:b/>
              </w:rPr>
              <w:t>教具</w:t>
            </w:r>
            <w:r w:rsidRPr="00572B84">
              <w:rPr>
                <w:rFonts w:ascii="Times New Roman" w:eastAsia="標楷體" w:hAnsi="Times New Roman" w:hint="eastAsia"/>
                <w:b/>
              </w:rPr>
              <w:t>/</w:t>
            </w:r>
            <w:r w:rsidRPr="00572B84">
              <w:rPr>
                <w:rFonts w:ascii="Times New Roman" w:eastAsia="標楷體" w:hAnsi="Times New Roman" w:hint="eastAsia"/>
                <w:b/>
              </w:rPr>
              <w:t>學習單</w:t>
            </w:r>
            <w:r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2AF24285" w14:textId="77777777" w:rsidR="00867019" w:rsidRPr="00572B84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</w:tbl>
    <w:p w14:paraId="1F938425" w14:textId="77777777" w:rsidR="00867019" w:rsidRPr="00EE42CA" w:rsidRDefault="00867019" w:rsidP="00867019">
      <w:pPr>
        <w:adjustRightInd w:val="0"/>
        <w:snapToGrid w:val="0"/>
        <w:spacing w:line="360" w:lineRule="auto"/>
        <w:rPr>
          <w:color w:val="0563C1" w:themeColor="hyperlink"/>
          <w:u w:val="single"/>
        </w:rPr>
      </w:pPr>
    </w:p>
    <w:p w14:paraId="79413743" w14:textId="77777777" w:rsidR="00867019" w:rsidRDefault="00867019" w:rsidP="00867019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567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32" w:history="1">
        <w:r w:rsidRPr="00B441FA">
          <w:rPr>
            <w:rStyle w:val="a4"/>
          </w:rPr>
          <w:t>https://reurl.cc/Z1vlYg</w:t>
        </w:r>
      </w:hyperlink>
    </w:p>
    <w:p w14:paraId="55F1EB8B" w14:textId="77777777" w:rsidR="00867019" w:rsidRPr="0055403F" w:rsidRDefault="00867019" w:rsidP="00867019"/>
    <w:p w14:paraId="2D92EF90" w14:textId="77777777" w:rsidR="00867019" w:rsidRDefault="0086701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43B628A" w14:textId="2E4F26DE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3DACEEBA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505A8">
        <w:rPr>
          <w:rFonts w:ascii="Times New Roman" w:eastAsia="標楷體" w:hAnsi="Times New Roman" w:cs="Times New Roman"/>
          <w:sz w:val="52"/>
          <w:szCs w:val="52"/>
        </w:rPr>
        <w:t>202</w:t>
      </w:r>
      <w:r w:rsidR="00867019">
        <w:rPr>
          <w:rFonts w:ascii="Times New Roman" w:eastAsia="標楷體" w:hAnsi="Times New Roman" w:cs="Times New Roman"/>
          <w:sz w:val="52"/>
          <w:szCs w:val="52"/>
        </w:rPr>
        <w:t>4</w:t>
      </w:r>
      <w:r w:rsidRPr="002505A8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2505A8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（教育獎請填寫學校名稱；教案獎請填寫隊伍名稱）</w:t>
      </w:r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2505A8" w:rsidRDefault="00F81066" w:rsidP="002505A8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進行非營利或推廣之使用。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2505A8" w:rsidRDefault="00F81066" w:rsidP="002505A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授權條件：無償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2505A8" w:rsidRDefault="00F81066" w:rsidP="002505A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2505A8" w:rsidRDefault="00F81066" w:rsidP="002505A8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2505A8" w:rsidRDefault="00F81066" w:rsidP="002505A8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2505A8" w:rsidRDefault="00F81066" w:rsidP="002505A8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2505A8" w:rsidRDefault="00934F70" w:rsidP="002505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2505A8" w:rsidSect="00370BC0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BD6C" w14:textId="77777777" w:rsidR="00054E63" w:rsidRDefault="00054E63" w:rsidP="00DD4D1B">
      <w:r>
        <w:separator/>
      </w:r>
    </w:p>
  </w:endnote>
  <w:endnote w:type="continuationSeparator" w:id="0">
    <w:p w14:paraId="6BCBD655" w14:textId="77777777" w:rsidR="00054E63" w:rsidRDefault="00054E63" w:rsidP="00DD4D1B">
      <w:r>
        <w:continuationSeparator/>
      </w:r>
    </w:p>
  </w:endnote>
  <w:endnote w:type="continuationNotice" w:id="1">
    <w:p w14:paraId="0A61E15A" w14:textId="77777777" w:rsidR="00054E63" w:rsidRDefault="00054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7B12" w14:textId="230C94C2" w:rsidR="000E28C4" w:rsidRDefault="000E28C4">
    <w:pPr>
      <w:pStyle w:val="a8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166632766" name="圖片 1166632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4216" w14:textId="77777777" w:rsidR="00054E63" w:rsidRDefault="00054E63" w:rsidP="00DD4D1B">
      <w:r>
        <w:separator/>
      </w:r>
    </w:p>
  </w:footnote>
  <w:footnote w:type="continuationSeparator" w:id="0">
    <w:p w14:paraId="7E04404E" w14:textId="77777777" w:rsidR="00054E63" w:rsidRDefault="00054E63" w:rsidP="00DD4D1B">
      <w:r>
        <w:continuationSeparator/>
      </w:r>
    </w:p>
  </w:footnote>
  <w:footnote w:type="continuationNotice" w:id="1">
    <w:p w14:paraId="72FAA26D" w14:textId="77777777" w:rsidR="00054E63" w:rsidRDefault="00054E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98C"/>
    <w:multiLevelType w:val="hybridMultilevel"/>
    <w:tmpl w:val="E98E6930"/>
    <w:lvl w:ilvl="0" w:tplc="CC0699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37358F7"/>
    <w:multiLevelType w:val="hybridMultilevel"/>
    <w:tmpl w:val="6EE24950"/>
    <w:lvl w:ilvl="0" w:tplc="06DA29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3A760F"/>
    <w:multiLevelType w:val="hybridMultilevel"/>
    <w:tmpl w:val="1D50E764"/>
    <w:lvl w:ilvl="0" w:tplc="698C76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131ABC"/>
    <w:multiLevelType w:val="hybridMultilevel"/>
    <w:tmpl w:val="1C10E67A"/>
    <w:lvl w:ilvl="0" w:tplc="B074DC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13012E7"/>
    <w:multiLevelType w:val="hybridMultilevel"/>
    <w:tmpl w:val="A3100C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E90A0F"/>
    <w:multiLevelType w:val="hybridMultilevel"/>
    <w:tmpl w:val="FD8A37A4"/>
    <w:lvl w:ilvl="0" w:tplc="E2A8F88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 w15:restartNumberingAfterBreak="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7" w15:restartNumberingAfterBreak="0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414470">
    <w:abstractNumId w:val="17"/>
  </w:num>
  <w:num w:numId="2" w16cid:durableId="1514950096">
    <w:abstractNumId w:val="2"/>
  </w:num>
  <w:num w:numId="3" w16cid:durableId="1945066587">
    <w:abstractNumId w:val="11"/>
  </w:num>
  <w:num w:numId="4" w16cid:durableId="370885385">
    <w:abstractNumId w:val="15"/>
  </w:num>
  <w:num w:numId="5" w16cid:durableId="1162742269">
    <w:abstractNumId w:val="16"/>
  </w:num>
  <w:num w:numId="6" w16cid:durableId="440733608">
    <w:abstractNumId w:val="13"/>
  </w:num>
  <w:num w:numId="7" w16cid:durableId="637877573">
    <w:abstractNumId w:val="9"/>
  </w:num>
  <w:num w:numId="8" w16cid:durableId="1574730179">
    <w:abstractNumId w:val="10"/>
  </w:num>
  <w:num w:numId="9" w16cid:durableId="1229416215">
    <w:abstractNumId w:val="4"/>
  </w:num>
  <w:num w:numId="10" w16cid:durableId="906495805">
    <w:abstractNumId w:val="5"/>
  </w:num>
  <w:num w:numId="11" w16cid:durableId="1183982882">
    <w:abstractNumId w:val="12"/>
  </w:num>
  <w:num w:numId="12" w16cid:durableId="977996957">
    <w:abstractNumId w:val="8"/>
  </w:num>
  <w:num w:numId="13" w16cid:durableId="221258572">
    <w:abstractNumId w:val="7"/>
  </w:num>
  <w:num w:numId="14" w16cid:durableId="434523480">
    <w:abstractNumId w:val="14"/>
  </w:num>
  <w:num w:numId="15" w16cid:durableId="1737703120">
    <w:abstractNumId w:val="1"/>
  </w:num>
  <w:num w:numId="16" w16cid:durableId="1058937885">
    <w:abstractNumId w:val="3"/>
  </w:num>
  <w:num w:numId="17" w16cid:durableId="929043579">
    <w:abstractNumId w:val="6"/>
  </w:num>
  <w:num w:numId="18" w16cid:durableId="209763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B"/>
    <w:rsid w:val="0000177E"/>
    <w:rsid w:val="0001206D"/>
    <w:rsid w:val="00012739"/>
    <w:rsid w:val="0001543B"/>
    <w:rsid w:val="00015509"/>
    <w:rsid w:val="00017142"/>
    <w:rsid w:val="000179F0"/>
    <w:rsid w:val="000202D1"/>
    <w:rsid w:val="000240C5"/>
    <w:rsid w:val="00025DA5"/>
    <w:rsid w:val="000260EB"/>
    <w:rsid w:val="00030BBF"/>
    <w:rsid w:val="00032F64"/>
    <w:rsid w:val="0004369C"/>
    <w:rsid w:val="00043BED"/>
    <w:rsid w:val="00044793"/>
    <w:rsid w:val="000540BB"/>
    <w:rsid w:val="00054E63"/>
    <w:rsid w:val="00056592"/>
    <w:rsid w:val="0005685B"/>
    <w:rsid w:val="00064920"/>
    <w:rsid w:val="00066340"/>
    <w:rsid w:val="00067AB5"/>
    <w:rsid w:val="00073316"/>
    <w:rsid w:val="00075452"/>
    <w:rsid w:val="00075466"/>
    <w:rsid w:val="00075C24"/>
    <w:rsid w:val="0007749D"/>
    <w:rsid w:val="000837D4"/>
    <w:rsid w:val="0008485B"/>
    <w:rsid w:val="000848CB"/>
    <w:rsid w:val="000906B1"/>
    <w:rsid w:val="0009101C"/>
    <w:rsid w:val="00091A53"/>
    <w:rsid w:val="000A6548"/>
    <w:rsid w:val="000A6E43"/>
    <w:rsid w:val="000B4525"/>
    <w:rsid w:val="000B4632"/>
    <w:rsid w:val="000B592E"/>
    <w:rsid w:val="000C5D2A"/>
    <w:rsid w:val="000C6247"/>
    <w:rsid w:val="000C64EC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5E51"/>
    <w:rsid w:val="00106DF4"/>
    <w:rsid w:val="001108B1"/>
    <w:rsid w:val="0012058B"/>
    <w:rsid w:val="001209C3"/>
    <w:rsid w:val="00124DBE"/>
    <w:rsid w:val="0012603B"/>
    <w:rsid w:val="001267E4"/>
    <w:rsid w:val="0012775C"/>
    <w:rsid w:val="00130068"/>
    <w:rsid w:val="00135077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76BAA"/>
    <w:rsid w:val="00187AE7"/>
    <w:rsid w:val="001916B8"/>
    <w:rsid w:val="00192E05"/>
    <w:rsid w:val="00197FEB"/>
    <w:rsid w:val="001A0F22"/>
    <w:rsid w:val="001A477A"/>
    <w:rsid w:val="001B18E8"/>
    <w:rsid w:val="001C0040"/>
    <w:rsid w:val="001C106E"/>
    <w:rsid w:val="001C4D39"/>
    <w:rsid w:val="001C77C8"/>
    <w:rsid w:val="001D25BE"/>
    <w:rsid w:val="001E0852"/>
    <w:rsid w:val="001E2A11"/>
    <w:rsid w:val="001E35AD"/>
    <w:rsid w:val="001E4C8D"/>
    <w:rsid w:val="001E7217"/>
    <w:rsid w:val="001F0D1B"/>
    <w:rsid w:val="001F0D84"/>
    <w:rsid w:val="001F6AF5"/>
    <w:rsid w:val="0020127C"/>
    <w:rsid w:val="00201D31"/>
    <w:rsid w:val="00210402"/>
    <w:rsid w:val="00210FC1"/>
    <w:rsid w:val="00211E8B"/>
    <w:rsid w:val="00212DAF"/>
    <w:rsid w:val="002140E6"/>
    <w:rsid w:val="0022496B"/>
    <w:rsid w:val="00226A47"/>
    <w:rsid w:val="00231383"/>
    <w:rsid w:val="00231718"/>
    <w:rsid w:val="0023428B"/>
    <w:rsid w:val="00236737"/>
    <w:rsid w:val="002411B3"/>
    <w:rsid w:val="00245BA5"/>
    <w:rsid w:val="00250144"/>
    <w:rsid w:val="002505A8"/>
    <w:rsid w:val="00251026"/>
    <w:rsid w:val="00251B16"/>
    <w:rsid w:val="00264E04"/>
    <w:rsid w:val="00266BE0"/>
    <w:rsid w:val="002717B9"/>
    <w:rsid w:val="00276EC3"/>
    <w:rsid w:val="00284E18"/>
    <w:rsid w:val="00294040"/>
    <w:rsid w:val="002A1ECE"/>
    <w:rsid w:val="002A3B69"/>
    <w:rsid w:val="002A4218"/>
    <w:rsid w:val="002A4B02"/>
    <w:rsid w:val="002A602B"/>
    <w:rsid w:val="002A6C66"/>
    <w:rsid w:val="002B2824"/>
    <w:rsid w:val="002B4F53"/>
    <w:rsid w:val="002C2FAD"/>
    <w:rsid w:val="002C6BA4"/>
    <w:rsid w:val="002D095A"/>
    <w:rsid w:val="002D0ABC"/>
    <w:rsid w:val="002D2587"/>
    <w:rsid w:val="002D3C66"/>
    <w:rsid w:val="002E0130"/>
    <w:rsid w:val="002E44FF"/>
    <w:rsid w:val="002E4BAA"/>
    <w:rsid w:val="002E6C44"/>
    <w:rsid w:val="002F59B2"/>
    <w:rsid w:val="003029A0"/>
    <w:rsid w:val="00302C3D"/>
    <w:rsid w:val="00304427"/>
    <w:rsid w:val="003054A5"/>
    <w:rsid w:val="00310D6D"/>
    <w:rsid w:val="00312211"/>
    <w:rsid w:val="003132B4"/>
    <w:rsid w:val="0031395D"/>
    <w:rsid w:val="0031590C"/>
    <w:rsid w:val="00321EAD"/>
    <w:rsid w:val="00322558"/>
    <w:rsid w:val="00323BDC"/>
    <w:rsid w:val="003250D4"/>
    <w:rsid w:val="00326CBF"/>
    <w:rsid w:val="00333A95"/>
    <w:rsid w:val="003366AA"/>
    <w:rsid w:val="00337E26"/>
    <w:rsid w:val="00341BF6"/>
    <w:rsid w:val="00345E8E"/>
    <w:rsid w:val="00346350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30C9"/>
    <w:rsid w:val="003642B2"/>
    <w:rsid w:val="00365EA5"/>
    <w:rsid w:val="00370BC0"/>
    <w:rsid w:val="00375A48"/>
    <w:rsid w:val="00375BFB"/>
    <w:rsid w:val="00383546"/>
    <w:rsid w:val="00383E1B"/>
    <w:rsid w:val="003852A5"/>
    <w:rsid w:val="003856A7"/>
    <w:rsid w:val="00390EC0"/>
    <w:rsid w:val="00392877"/>
    <w:rsid w:val="0039603F"/>
    <w:rsid w:val="003A2125"/>
    <w:rsid w:val="003C197D"/>
    <w:rsid w:val="003C2314"/>
    <w:rsid w:val="003C77E5"/>
    <w:rsid w:val="003D0761"/>
    <w:rsid w:val="003D0872"/>
    <w:rsid w:val="003D0CC1"/>
    <w:rsid w:val="003D3370"/>
    <w:rsid w:val="003E10FE"/>
    <w:rsid w:val="003E5B0F"/>
    <w:rsid w:val="003F326F"/>
    <w:rsid w:val="003F370F"/>
    <w:rsid w:val="003F5437"/>
    <w:rsid w:val="003F67C9"/>
    <w:rsid w:val="00400EC7"/>
    <w:rsid w:val="00402D80"/>
    <w:rsid w:val="004037B9"/>
    <w:rsid w:val="00403888"/>
    <w:rsid w:val="004039A6"/>
    <w:rsid w:val="00404EA7"/>
    <w:rsid w:val="004058E0"/>
    <w:rsid w:val="004066A1"/>
    <w:rsid w:val="00416C50"/>
    <w:rsid w:val="004212A1"/>
    <w:rsid w:val="00422E08"/>
    <w:rsid w:val="00424B88"/>
    <w:rsid w:val="0042587F"/>
    <w:rsid w:val="004278CE"/>
    <w:rsid w:val="00430A9D"/>
    <w:rsid w:val="00435FF8"/>
    <w:rsid w:val="00437697"/>
    <w:rsid w:val="00441BEF"/>
    <w:rsid w:val="00455475"/>
    <w:rsid w:val="0045676A"/>
    <w:rsid w:val="00461350"/>
    <w:rsid w:val="00461837"/>
    <w:rsid w:val="00463110"/>
    <w:rsid w:val="00464109"/>
    <w:rsid w:val="004701A0"/>
    <w:rsid w:val="00472832"/>
    <w:rsid w:val="00472A40"/>
    <w:rsid w:val="00472C09"/>
    <w:rsid w:val="00475CDB"/>
    <w:rsid w:val="00475D19"/>
    <w:rsid w:val="004769AA"/>
    <w:rsid w:val="00477E1E"/>
    <w:rsid w:val="004833C6"/>
    <w:rsid w:val="00492197"/>
    <w:rsid w:val="00496C2F"/>
    <w:rsid w:val="004A1536"/>
    <w:rsid w:val="004A2C9B"/>
    <w:rsid w:val="004A32C7"/>
    <w:rsid w:val="004A3CF1"/>
    <w:rsid w:val="004A693B"/>
    <w:rsid w:val="004A7CDC"/>
    <w:rsid w:val="004B072D"/>
    <w:rsid w:val="004B6886"/>
    <w:rsid w:val="004B742E"/>
    <w:rsid w:val="004B7A83"/>
    <w:rsid w:val="004C254F"/>
    <w:rsid w:val="004C567B"/>
    <w:rsid w:val="004C6119"/>
    <w:rsid w:val="004C6C16"/>
    <w:rsid w:val="004D5ECD"/>
    <w:rsid w:val="004E2F93"/>
    <w:rsid w:val="004F04B0"/>
    <w:rsid w:val="004F07F8"/>
    <w:rsid w:val="004F14AC"/>
    <w:rsid w:val="004F3E38"/>
    <w:rsid w:val="00505AD9"/>
    <w:rsid w:val="00505BB5"/>
    <w:rsid w:val="00507E69"/>
    <w:rsid w:val="00510C8D"/>
    <w:rsid w:val="00511974"/>
    <w:rsid w:val="00515F80"/>
    <w:rsid w:val="0052250A"/>
    <w:rsid w:val="00526F4A"/>
    <w:rsid w:val="00530485"/>
    <w:rsid w:val="00542702"/>
    <w:rsid w:val="00546DAA"/>
    <w:rsid w:val="00547821"/>
    <w:rsid w:val="00551D5A"/>
    <w:rsid w:val="005529E1"/>
    <w:rsid w:val="005537F4"/>
    <w:rsid w:val="00554C91"/>
    <w:rsid w:val="005556A0"/>
    <w:rsid w:val="005576AC"/>
    <w:rsid w:val="00566505"/>
    <w:rsid w:val="005715D2"/>
    <w:rsid w:val="005727E3"/>
    <w:rsid w:val="00572B84"/>
    <w:rsid w:val="00582C1C"/>
    <w:rsid w:val="00584164"/>
    <w:rsid w:val="005841AF"/>
    <w:rsid w:val="00584975"/>
    <w:rsid w:val="00585468"/>
    <w:rsid w:val="005854D5"/>
    <w:rsid w:val="0058792E"/>
    <w:rsid w:val="005914AD"/>
    <w:rsid w:val="0059340B"/>
    <w:rsid w:val="0059593E"/>
    <w:rsid w:val="0059638F"/>
    <w:rsid w:val="005A0E73"/>
    <w:rsid w:val="005C459D"/>
    <w:rsid w:val="005D1BE4"/>
    <w:rsid w:val="005D4CF4"/>
    <w:rsid w:val="005D7658"/>
    <w:rsid w:val="005E38F1"/>
    <w:rsid w:val="005E6314"/>
    <w:rsid w:val="005F313C"/>
    <w:rsid w:val="005F7284"/>
    <w:rsid w:val="006060C1"/>
    <w:rsid w:val="00610204"/>
    <w:rsid w:val="00612029"/>
    <w:rsid w:val="00612230"/>
    <w:rsid w:val="00613118"/>
    <w:rsid w:val="00615F86"/>
    <w:rsid w:val="00617AF7"/>
    <w:rsid w:val="00621C24"/>
    <w:rsid w:val="00622C86"/>
    <w:rsid w:val="006237EB"/>
    <w:rsid w:val="00624767"/>
    <w:rsid w:val="006253AA"/>
    <w:rsid w:val="00626273"/>
    <w:rsid w:val="006274D0"/>
    <w:rsid w:val="0063082C"/>
    <w:rsid w:val="006330A5"/>
    <w:rsid w:val="00634481"/>
    <w:rsid w:val="006353FB"/>
    <w:rsid w:val="0063597B"/>
    <w:rsid w:val="006369C6"/>
    <w:rsid w:val="006431F9"/>
    <w:rsid w:val="00643615"/>
    <w:rsid w:val="006456BA"/>
    <w:rsid w:val="00650AB6"/>
    <w:rsid w:val="006601E1"/>
    <w:rsid w:val="00660A80"/>
    <w:rsid w:val="006614EE"/>
    <w:rsid w:val="00664BBC"/>
    <w:rsid w:val="00664F18"/>
    <w:rsid w:val="00674365"/>
    <w:rsid w:val="006754F4"/>
    <w:rsid w:val="00675E5E"/>
    <w:rsid w:val="006810D6"/>
    <w:rsid w:val="006847F6"/>
    <w:rsid w:val="00684C19"/>
    <w:rsid w:val="006915CF"/>
    <w:rsid w:val="00691A6C"/>
    <w:rsid w:val="006937D7"/>
    <w:rsid w:val="00694BC5"/>
    <w:rsid w:val="006967A6"/>
    <w:rsid w:val="00696981"/>
    <w:rsid w:val="00697112"/>
    <w:rsid w:val="00697E91"/>
    <w:rsid w:val="006A4910"/>
    <w:rsid w:val="006A5E46"/>
    <w:rsid w:val="006A7E59"/>
    <w:rsid w:val="006B0969"/>
    <w:rsid w:val="006B40EF"/>
    <w:rsid w:val="006C2E72"/>
    <w:rsid w:val="006C30B7"/>
    <w:rsid w:val="006D08FD"/>
    <w:rsid w:val="006D217B"/>
    <w:rsid w:val="006D3A4E"/>
    <w:rsid w:val="006E074F"/>
    <w:rsid w:val="006E528D"/>
    <w:rsid w:val="006F1B11"/>
    <w:rsid w:val="006F230E"/>
    <w:rsid w:val="006F69AF"/>
    <w:rsid w:val="007103A0"/>
    <w:rsid w:val="00712749"/>
    <w:rsid w:val="007129F9"/>
    <w:rsid w:val="00713A7B"/>
    <w:rsid w:val="007168F5"/>
    <w:rsid w:val="00723A6B"/>
    <w:rsid w:val="00727ABF"/>
    <w:rsid w:val="00727F6B"/>
    <w:rsid w:val="0073013C"/>
    <w:rsid w:val="00731574"/>
    <w:rsid w:val="00734CA2"/>
    <w:rsid w:val="00736766"/>
    <w:rsid w:val="0074059F"/>
    <w:rsid w:val="007447EC"/>
    <w:rsid w:val="00746AA6"/>
    <w:rsid w:val="007504F6"/>
    <w:rsid w:val="0076370A"/>
    <w:rsid w:val="00765B16"/>
    <w:rsid w:val="00765D34"/>
    <w:rsid w:val="007754C3"/>
    <w:rsid w:val="007868C2"/>
    <w:rsid w:val="00787E21"/>
    <w:rsid w:val="007940D1"/>
    <w:rsid w:val="007B0E90"/>
    <w:rsid w:val="007B2B3B"/>
    <w:rsid w:val="007B40F8"/>
    <w:rsid w:val="007C1AB7"/>
    <w:rsid w:val="007C279D"/>
    <w:rsid w:val="007C790A"/>
    <w:rsid w:val="007D23AE"/>
    <w:rsid w:val="007D2B8D"/>
    <w:rsid w:val="007D61FD"/>
    <w:rsid w:val="007F58A4"/>
    <w:rsid w:val="007F5E3A"/>
    <w:rsid w:val="007F65C6"/>
    <w:rsid w:val="00800994"/>
    <w:rsid w:val="00803B16"/>
    <w:rsid w:val="00804552"/>
    <w:rsid w:val="00804A5F"/>
    <w:rsid w:val="00804C21"/>
    <w:rsid w:val="00805A35"/>
    <w:rsid w:val="00805C2C"/>
    <w:rsid w:val="00812180"/>
    <w:rsid w:val="00812E51"/>
    <w:rsid w:val="00813A84"/>
    <w:rsid w:val="008214C3"/>
    <w:rsid w:val="00826B5D"/>
    <w:rsid w:val="00826E82"/>
    <w:rsid w:val="00826F42"/>
    <w:rsid w:val="0083004E"/>
    <w:rsid w:val="00833884"/>
    <w:rsid w:val="008338EB"/>
    <w:rsid w:val="00834F40"/>
    <w:rsid w:val="0084056C"/>
    <w:rsid w:val="00841B38"/>
    <w:rsid w:val="008426A0"/>
    <w:rsid w:val="00843690"/>
    <w:rsid w:val="00853302"/>
    <w:rsid w:val="00855EE8"/>
    <w:rsid w:val="008615BB"/>
    <w:rsid w:val="00866A1C"/>
    <w:rsid w:val="00867019"/>
    <w:rsid w:val="008676DF"/>
    <w:rsid w:val="00892632"/>
    <w:rsid w:val="008962B5"/>
    <w:rsid w:val="00896C59"/>
    <w:rsid w:val="00897030"/>
    <w:rsid w:val="00897231"/>
    <w:rsid w:val="008A4746"/>
    <w:rsid w:val="008A5717"/>
    <w:rsid w:val="008B0A01"/>
    <w:rsid w:val="008B422E"/>
    <w:rsid w:val="008B5D8D"/>
    <w:rsid w:val="008B6778"/>
    <w:rsid w:val="008B705D"/>
    <w:rsid w:val="008C43DB"/>
    <w:rsid w:val="008C5843"/>
    <w:rsid w:val="008D0105"/>
    <w:rsid w:val="008D04E9"/>
    <w:rsid w:val="008D3CDC"/>
    <w:rsid w:val="008D788E"/>
    <w:rsid w:val="008E4A18"/>
    <w:rsid w:val="008E7632"/>
    <w:rsid w:val="008F7C11"/>
    <w:rsid w:val="008F7FDD"/>
    <w:rsid w:val="00901A39"/>
    <w:rsid w:val="00903B6D"/>
    <w:rsid w:val="009044E2"/>
    <w:rsid w:val="00906130"/>
    <w:rsid w:val="00911292"/>
    <w:rsid w:val="00912A30"/>
    <w:rsid w:val="00914D84"/>
    <w:rsid w:val="00922D4D"/>
    <w:rsid w:val="009306EB"/>
    <w:rsid w:val="00932B40"/>
    <w:rsid w:val="00933CD6"/>
    <w:rsid w:val="00933F49"/>
    <w:rsid w:val="00934F70"/>
    <w:rsid w:val="00941E92"/>
    <w:rsid w:val="00942347"/>
    <w:rsid w:val="0094583A"/>
    <w:rsid w:val="009530DA"/>
    <w:rsid w:val="00953A6B"/>
    <w:rsid w:val="00957F5A"/>
    <w:rsid w:val="009615D6"/>
    <w:rsid w:val="009726A3"/>
    <w:rsid w:val="0097306E"/>
    <w:rsid w:val="00981B34"/>
    <w:rsid w:val="0098281D"/>
    <w:rsid w:val="00985450"/>
    <w:rsid w:val="00987A7D"/>
    <w:rsid w:val="00994710"/>
    <w:rsid w:val="00995CA9"/>
    <w:rsid w:val="009A503C"/>
    <w:rsid w:val="009A5211"/>
    <w:rsid w:val="009B6411"/>
    <w:rsid w:val="009B7A0E"/>
    <w:rsid w:val="009C017D"/>
    <w:rsid w:val="009C07F1"/>
    <w:rsid w:val="009C3C84"/>
    <w:rsid w:val="009C3DDC"/>
    <w:rsid w:val="009C6821"/>
    <w:rsid w:val="009D35C3"/>
    <w:rsid w:val="009D6EF3"/>
    <w:rsid w:val="009E0FA2"/>
    <w:rsid w:val="009E4E84"/>
    <w:rsid w:val="009E5582"/>
    <w:rsid w:val="009F02A3"/>
    <w:rsid w:val="009F048C"/>
    <w:rsid w:val="009F2003"/>
    <w:rsid w:val="009F2AAC"/>
    <w:rsid w:val="009F2CAA"/>
    <w:rsid w:val="009F5F39"/>
    <w:rsid w:val="00A003F4"/>
    <w:rsid w:val="00A00A92"/>
    <w:rsid w:val="00A012B1"/>
    <w:rsid w:val="00A029A8"/>
    <w:rsid w:val="00A03004"/>
    <w:rsid w:val="00A036D0"/>
    <w:rsid w:val="00A050E6"/>
    <w:rsid w:val="00A06D62"/>
    <w:rsid w:val="00A160EE"/>
    <w:rsid w:val="00A213F0"/>
    <w:rsid w:val="00A22C0D"/>
    <w:rsid w:val="00A2306E"/>
    <w:rsid w:val="00A26925"/>
    <w:rsid w:val="00A3443D"/>
    <w:rsid w:val="00A426F9"/>
    <w:rsid w:val="00A4318A"/>
    <w:rsid w:val="00A515C9"/>
    <w:rsid w:val="00A5688C"/>
    <w:rsid w:val="00A65BCA"/>
    <w:rsid w:val="00A6608B"/>
    <w:rsid w:val="00A66837"/>
    <w:rsid w:val="00A72B44"/>
    <w:rsid w:val="00A744C9"/>
    <w:rsid w:val="00A7567D"/>
    <w:rsid w:val="00A80554"/>
    <w:rsid w:val="00A80693"/>
    <w:rsid w:val="00A80C84"/>
    <w:rsid w:val="00A8109D"/>
    <w:rsid w:val="00A82B54"/>
    <w:rsid w:val="00A82D0E"/>
    <w:rsid w:val="00A84EA8"/>
    <w:rsid w:val="00A86E2F"/>
    <w:rsid w:val="00AA0184"/>
    <w:rsid w:val="00AA0BDE"/>
    <w:rsid w:val="00AA22DB"/>
    <w:rsid w:val="00AA3AC8"/>
    <w:rsid w:val="00AA4013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C4FAD"/>
    <w:rsid w:val="00AD0FB5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13706"/>
    <w:rsid w:val="00B17D17"/>
    <w:rsid w:val="00B25352"/>
    <w:rsid w:val="00B259A1"/>
    <w:rsid w:val="00B26D53"/>
    <w:rsid w:val="00B27418"/>
    <w:rsid w:val="00B31808"/>
    <w:rsid w:val="00B37C69"/>
    <w:rsid w:val="00B425A0"/>
    <w:rsid w:val="00B450D9"/>
    <w:rsid w:val="00B46C45"/>
    <w:rsid w:val="00B46FC9"/>
    <w:rsid w:val="00B47E2B"/>
    <w:rsid w:val="00B51CF3"/>
    <w:rsid w:val="00B53037"/>
    <w:rsid w:val="00B56046"/>
    <w:rsid w:val="00B60DC0"/>
    <w:rsid w:val="00B60E83"/>
    <w:rsid w:val="00B61EBB"/>
    <w:rsid w:val="00B6221F"/>
    <w:rsid w:val="00B63FBC"/>
    <w:rsid w:val="00B75673"/>
    <w:rsid w:val="00B80046"/>
    <w:rsid w:val="00B82A6E"/>
    <w:rsid w:val="00B83C6D"/>
    <w:rsid w:val="00B8479E"/>
    <w:rsid w:val="00B85C85"/>
    <w:rsid w:val="00B86D20"/>
    <w:rsid w:val="00B9455D"/>
    <w:rsid w:val="00B9483C"/>
    <w:rsid w:val="00B97F15"/>
    <w:rsid w:val="00BA6E01"/>
    <w:rsid w:val="00BA737B"/>
    <w:rsid w:val="00BB1BC8"/>
    <w:rsid w:val="00BB221B"/>
    <w:rsid w:val="00BB2417"/>
    <w:rsid w:val="00BB6CF5"/>
    <w:rsid w:val="00BC4E77"/>
    <w:rsid w:val="00BC556A"/>
    <w:rsid w:val="00BD1211"/>
    <w:rsid w:val="00BD304A"/>
    <w:rsid w:val="00BD3224"/>
    <w:rsid w:val="00BD4ED0"/>
    <w:rsid w:val="00BD7791"/>
    <w:rsid w:val="00BE216B"/>
    <w:rsid w:val="00BE2507"/>
    <w:rsid w:val="00BE546D"/>
    <w:rsid w:val="00BE6A65"/>
    <w:rsid w:val="00BF0DE0"/>
    <w:rsid w:val="00BF2761"/>
    <w:rsid w:val="00BF2D26"/>
    <w:rsid w:val="00BF4E0A"/>
    <w:rsid w:val="00BF68BF"/>
    <w:rsid w:val="00C012EF"/>
    <w:rsid w:val="00C02667"/>
    <w:rsid w:val="00C073BE"/>
    <w:rsid w:val="00C11612"/>
    <w:rsid w:val="00C129D3"/>
    <w:rsid w:val="00C17F7A"/>
    <w:rsid w:val="00C211E3"/>
    <w:rsid w:val="00C25D51"/>
    <w:rsid w:val="00C277EA"/>
    <w:rsid w:val="00C30F70"/>
    <w:rsid w:val="00C32EFD"/>
    <w:rsid w:val="00C34D4E"/>
    <w:rsid w:val="00C500E5"/>
    <w:rsid w:val="00C51AB8"/>
    <w:rsid w:val="00C52EDC"/>
    <w:rsid w:val="00C53A35"/>
    <w:rsid w:val="00C55E87"/>
    <w:rsid w:val="00C56398"/>
    <w:rsid w:val="00C56C2F"/>
    <w:rsid w:val="00C57B54"/>
    <w:rsid w:val="00C62822"/>
    <w:rsid w:val="00C663F4"/>
    <w:rsid w:val="00C716AB"/>
    <w:rsid w:val="00C74917"/>
    <w:rsid w:val="00C74C80"/>
    <w:rsid w:val="00C7582D"/>
    <w:rsid w:val="00C81524"/>
    <w:rsid w:val="00C82CC0"/>
    <w:rsid w:val="00C839DA"/>
    <w:rsid w:val="00C83FC2"/>
    <w:rsid w:val="00C850DC"/>
    <w:rsid w:val="00C851C0"/>
    <w:rsid w:val="00C85330"/>
    <w:rsid w:val="00C85A15"/>
    <w:rsid w:val="00C9517D"/>
    <w:rsid w:val="00C9761A"/>
    <w:rsid w:val="00C97C7F"/>
    <w:rsid w:val="00CA7372"/>
    <w:rsid w:val="00CA73B6"/>
    <w:rsid w:val="00CA7F7F"/>
    <w:rsid w:val="00CB1A3B"/>
    <w:rsid w:val="00CB1D70"/>
    <w:rsid w:val="00CB2BF7"/>
    <w:rsid w:val="00CB451E"/>
    <w:rsid w:val="00CB5705"/>
    <w:rsid w:val="00CC0094"/>
    <w:rsid w:val="00CC0947"/>
    <w:rsid w:val="00CC5511"/>
    <w:rsid w:val="00CD05F0"/>
    <w:rsid w:val="00CD069D"/>
    <w:rsid w:val="00CD11F6"/>
    <w:rsid w:val="00CD32B1"/>
    <w:rsid w:val="00CD3BA4"/>
    <w:rsid w:val="00CD53B7"/>
    <w:rsid w:val="00CD6B11"/>
    <w:rsid w:val="00CD778E"/>
    <w:rsid w:val="00CD77A9"/>
    <w:rsid w:val="00CE1D84"/>
    <w:rsid w:val="00CE49DB"/>
    <w:rsid w:val="00CE4CB3"/>
    <w:rsid w:val="00CF1812"/>
    <w:rsid w:val="00D005BD"/>
    <w:rsid w:val="00D01A00"/>
    <w:rsid w:val="00D0349C"/>
    <w:rsid w:val="00D0468C"/>
    <w:rsid w:val="00D06C21"/>
    <w:rsid w:val="00D14693"/>
    <w:rsid w:val="00D16D5A"/>
    <w:rsid w:val="00D20B01"/>
    <w:rsid w:val="00D212F1"/>
    <w:rsid w:val="00D21DA3"/>
    <w:rsid w:val="00D25596"/>
    <w:rsid w:val="00D31A1C"/>
    <w:rsid w:val="00D3295A"/>
    <w:rsid w:val="00D32AF3"/>
    <w:rsid w:val="00D42303"/>
    <w:rsid w:val="00D44DB9"/>
    <w:rsid w:val="00D62AC9"/>
    <w:rsid w:val="00D64668"/>
    <w:rsid w:val="00D72AF1"/>
    <w:rsid w:val="00D75CA2"/>
    <w:rsid w:val="00D77C2B"/>
    <w:rsid w:val="00D8220C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48D1"/>
    <w:rsid w:val="00DC6089"/>
    <w:rsid w:val="00DD0106"/>
    <w:rsid w:val="00DD060E"/>
    <w:rsid w:val="00DD29ED"/>
    <w:rsid w:val="00DD4D1B"/>
    <w:rsid w:val="00DE20BE"/>
    <w:rsid w:val="00DE6009"/>
    <w:rsid w:val="00DE6801"/>
    <w:rsid w:val="00DF0E21"/>
    <w:rsid w:val="00DF17A2"/>
    <w:rsid w:val="00DF7416"/>
    <w:rsid w:val="00E0304F"/>
    <w:rsid w:val="00E03FB7"/>
    <w:rsid w:val="00E1026A"/>
    <w:rsid w:val="00E12AAE"/>
    <w:rsid w:val="00E17624"/>
    <w:rsid w:val="00E21891"/>
    <w:rsid w:val="00E22A42"/>
    <w:rsid w:val="00E35866"/>
    <w:rsid w:val="00E4014B"/>
    <w:rsid w:val="00E40821"/>
    <w:rsid w:val="00E41AA5"/>
    <w:rsid w:val="00E430EE"/>
    <w:rsid w:val="00E436B1"/>
    <w:rsid w:val="00E50FFB"/>
    <w:rsid w:val="00E532F1"/>
    <w:rsid w:val="00E54CBC"/>
    <w:rsid w:val="00E562A0"/>
    <w:rsid w:val="00E63250"/>
    <w:rsid w:val="00E65C0E"/>
    <w:rsid w:val="00E6796B"/>
    <w:rsid w:val="00E7087B"/>
    <w:rsid w:val="00E8055A"/>
    <w:rsid w:val="00E82C85"/>
    <w:rsid w:val="00EA29B1"/>
    <w:rsid w:val="00EA63BA"/>
    <w:rsid w:val="00EC0403"/>
    <w:rsid w:val="00EC2749"/>
    <w:rsid w:val="00EC4677"/>
    <w:rsid w:val="00EC519A"/>
    <w:rsid w:val="00EC5DEB"/>
    <w:rsid w:val="00ED0C13"/>
    <w:rsid w:val="00ED5111"/>
    <w:rsid w:val="00ED5633"/>
    <w:rsid w:val="00EE2919"/>
    <w:rsid w:val="00EE3A60"/>
    <w:rsid w:val="00EE42CA"/>
    <w:rsid w:val="00EE49E2"/>
    <w:rsid w:val="00EF0D48"/>
    <w:rsid w:val="00EF2919"/>
    <w:rsid w:val="00EF7A2B"/>
    <w:rsid w:val="00F003B6"/>
    <w:rsid w:val="00F00879"/>
    <w:rsid w:val="00F12179"/>
    <w:rsid w:val="00F230D5"/>
    <w:rsid w:val="00F26D0B"/>
    <w:rsid w:val="00F271FA"/>
    <w:rsid w:val="00F3763D"/>
    <w:rsid w:val="00F4672B"/>
    <w:rsid w:val="00F51814"/>
    <w:rsid w:val="00F55CDB"/>
    <w:rsid w:val="00F564D4"/>
    <w:rsid w:val="00F61085"/>
    <w:rsid w:val="00F63277"/>
    <w:rsid w:val="00F666D2"/>
    <w:rsid w:val="00F70397"/>
    <w:rsid w:val="00F706B3"/>
    <w:rsid w:val="00F768CA"/>
    <w:rsid w:val="00F8097F"/>
    <w:rsid w:val="00F81066"/>
    <w:rsid w:val="00F82161"/>
    <w:rsid w:val="00F82DE2"/>
    <w:rsid w:val="00F85C3A"/>
    <w:rsid w:val="00F87B18"/>
    <w:rsid w:val="00F92022"/>
    <w:rsid w:val="00F92C16"/>
    <w:rsid w:val="00F934CD"/>
    <w:rsid w:val="00F967C2"/>
    <w:rsid w:val="00FA1C28"/>
    <w:rsid w:val="00FA291C"/>
    <w:rsid w:val="00FA2D45"/>
    <w:rsid w:val="00FA58AD"/>
    <w:rsid w:val="00FA79EB"/>
    <w:rsid w:val="00FB10B7"/>
    <w:rsid w:val="00FB6C36"/>
    <w:rsid w:val="00FB6FBA"/>
    <w:rsid w:val="00FB7293"/>
    <w:rsid w:val="00FC028D"/>
    <w:rsid w:val="00FC07A8"/>
    <w:rsid w:val="00FC51BF"/>
    <w:rsid w:val="00FC56FE"/>
    <w:rsid w:val="00FC6258"/>
    <w:rsid w:val="00FC71D3"/>
    <w:rsid w:val="00FD4736"/>
    <w:rsid w:val="00FE18C8"/>
    <w:rsid w:val="00FE461F"/>
    <w:rsid w:val="00FE5A1A"/>
    <w:rsid w:val="00FF23B5"/>
    <w:rsid w:val="00FF46C7"/>
    <w:rsid w:val="00FF4CAE"/>
    <w:rsid w:val="00FF4E02"/>
    <w:rsid w:val="00FF529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632B4EE9"/>
  <w15:chartTrackingRefBased/>
  <w15:docId w15:val="{3F3B6857-D584-484F-B1C3-D0CFC4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D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D1B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75C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F12179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3508D6"/>
  </w:style>
  <w:style w:type="paragraph" w:styleId="af">
    <w:name w:val="Revision"/>
    <w:hidden/>
    <w:uiPriority w:val="99"/>
    <w:semiHidden/>
    <w:rsid w:val="00B26D53"/>
  </w:style>
  <w:style w:type="character" w:styleId="af0">
    <w:name w:val="FollowedHyperlink"/>
    <w:basedOn w:val="a0"/>
    <w:uiPriority w:val="99"/>
    <w:semiHidden/>
    <w:unhideWhenUsed/>
    <w:rsid w:val="00FF4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ise.org.tw/events-view.php?ID=413" TargetMode="External"/><Relationship Id="rId18" Type="http://schemas.openxmlformats.org/officeDocument/2006/relationships/hyperlink" Target="https://www.facebook.com/taise.org/" TargetMode="External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dgsedu@taise.org.tw" TargetMode="External"/><Relationship Id="rId17" Type="http://schemas.openxmlformats.org/officeDocument/2006/relationships/hyperlink" Target="https://taise.org.tw/events-view.php?ID=413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aise.org.tw/" TargetMode="External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sedu@taise.org.tw" TargetMode="External"/><Relationship Id="rId24" Type="http://schemas.openxmlformats.org/officeDocument/2006/relationships/oleObject" Target="embeddings/oleObject3.bin"/><Relationship Id="rId32" Type="http://schemas.openxmlformats.org/officeDocument/2006/relationships/hyperlink" Target="https://reurl.cc/Z1vlY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ankyen@taise.org.tw" TargetMode="External"/><Relationship Id="rId23" Type="http://schemas.openxmlformats.org/officeDocument/2006/relationships/image" Target="media/image3.png"/><Relationship Id="rId28" Type="http://schemas.openxmlformats.org/officeDocument/2006/relationships/oleObject" Target="embeddings/oleObject5.bin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oleObject" Target="embeddings/oleObject8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cupass.com/go/2024EduWorkshop" TargetMode="External"/><Relationship Id="rId22" Type="http://schemas.openxmlformats.org/officeDocument/2006/relationships/oleObject" Target="embeddings/oleObject2.bin"/><Relationship Id="rId27" Type="http://schemas.openxmlformats.org/officeDocument/2006/relationships/image" Target="media/image5.png"/><Relationship Id="rId30" Type="http://schemas.openxmlformats.org/officeDocument/2006/relationships/oleObject" Target="embeddings/oleObject7.bin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8" ma:contentTypeDescription="建立新的文件。" ma:contentTypeScope="" ma:versionID="11797ede5938066a2af7dc43fd244975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f65d39c659610842d29518bb7b049fa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2.xml><?xml version="1.0" encoding="utf-8"?>
<ds:datastoreItem xmlns:ds="http://schemas.openxmlformats.org/officeDocument/2006/customXml" ds:itemID="{62458920-8DB0-4059-BFE2-88C16C30FC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AF542-7A48-4F88-A825-6A73AC14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13171</TotalTime>
  <Pages>22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李勁逸</dc:creator>
  <cp:keywords/>
  <dc:description/>
  <cp:lastModifiedBy>顏旭宏</cp:lastModifiedBy>
  <cp:revision>696</cp:revision>
  <cp:lastPrinted>2024-03-11T05:46:00Z</cp:lastPrinted>
  <dcterms:created xsi:type="dcterms:W3CDTF">2022-12-15T02:30:00Z</dcterms:created>
  <dcterms:modified xsi:type="dcterms:W3CDTF">2024-05-14T06:03:00Z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