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5C0E" w14:textId="77777777" w:rsidR="005443C2" w:rsidRDefault="005443C2">
      <w:pPr>
        <w:pStyle w:val="a5"/>
        <w:sectPr w:rsidR="005443C2">
          <w:footerReference w:type="default" r:id="rId7"/>
          <w:pgSz w:w="11906" w:h="16838"/>
          <w:pgMar w:top="238" w:right="720" w:bottom="340" w:left="720" w:header="720" w:footer="284" w:gutter="0"/>
          <w:cols w:space="720"/>
        </w:sectPr>
      </w:pPr>
    </w:p>
    <w:tbl>
      <w:tblPr>
        <w:tblW w:w="113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90"/>
        <w:gridCol w:w="271"/>
        <w:gridCol w:w="212"/>
        <w:gridCol w:w="1996"/>
        <w:gridCol w:w="395"/>
        <w:gridCol w:w="1027"/>
        <w:gridCol w:w="1152"/>
        <w:gridCol w:w="458"/>
        <w:gridCol w:w="834"/>
        <w:gridCol w:w="272"/>
        <w:gridCol w:w="96"/>
        <w:gridCol w:w="779"/>
        <w:gridCol w:w="50"/>
        <w:gridCol w:w="826"/>
        <w:gridCol w:w="1011"/>
        <w:gridCol w:w="926"/>
      </w:tblGrid>
      <w:tr w:rsidR="005443C2" w14:paraId="5009AFAA" w14:textId="77777777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1351" w:type="dxa"/>
            <w:gridSpan w:val="1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F6A18" w14:textId="77777777" w:rsidR="005443C2" w:rsidRDefault="00DE0698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b/>
                <w:bCs/>
              </w:rPr>
              <w:lastRenderedPageBreak/>
              <w:t>附表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8"/>
              </w:rPr>
              <w:t xml:space="preserve">              </w:t>
            </w:r>
            <w:r>
              <w:rPr>
                <w:rFonts w:ascii="標楷體" w:eastAsia="標楷體" w:hAnsi="標楷體" w:cs="標楷體"/>
                <w:bCs/>
                <w:sz w:val="28"/>
              </w:rPr>
              <w:t>桃園市</w:t>
            </w:r>
            <w:r>
              <w:rPr>
                <w:rFonts w:ascii="標楷體" w:eastAsia="標楷體" w:hAnsi="標楷體" w:cs="標楷體"/>
                <w:bCs/>
                <w:sz w:val="28"/>
                <w:u w:val="single"/>
              </w:rPr>
              <w:t xml:space="preserve">         </w:t>
            </w:r>
            <w:bookmarkStart w:id="0" w:name="_Hlk131090766"/>
            <w:r>
              <w:rPr>
                <w:rFonts w:ascii="標楷體" w:eastAsia="標楷體" w:hAnsi="標楷體" w:cs="標楷體"/>
                <w:b/>
                <w:bCs/>
                <w:sz w:val="28"/>
              </w:rPr>
              <w:t>國民小學教師</w:t>
            </w:r>
            <w:r>
              <w:rPr>
                <w:rFonts w:ascii="標楷體" w:eastAsia="標楷體" w:hAnsi="標楷體" w:cs="標楷體"/>
                <w:bCs/>
                <w:sz w:val="28"/>
              </w:rPr>
              <w:t>市內</w:t>
            </w:r>
            <w:proofErr w:type="gramStart"/>
            <w:r>
              <w:rPr>
                <w:rFonts w:ascii="標楷體" w:eastAsia="標楷體" w:hAnsi="標楷體" w:cs="標楷體"/>
                <w:bCs/>
                <w:sz w:val="28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8"/>
              </w:rPr>
              <w:t>聘申請表</w:t>
            </w:r>
            <w:bookmarkEnd w:id="0"/>
          </w:p>
          <w:p w14:paraId="01A5C881" w14:textId="77777777" w:rsidR="005443C2" w:rsidRDefault="00DE0698">
            <w:pPr>
              <w:pStyle w:val="Standard"/>
              <w:spacing w:before="180" w:line="160" w:lineRule="exact"/>
              <w:jc w:val="both"/>
            </w:pP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網路填選認證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碼：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bCs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中華民國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日填</w:t>
            </w:r>
            <w:proofErr w:type="gramEnd"/>
          </w:p>
        </w:tc>
      </w:tr>
      <w:tr w:rsidR="005443C2" w14:paraId="11AA4687" w14:textId="77777777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4FAD1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姓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名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36EBDC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0318C8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性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別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DAA3E5" w14:textId="77777777" w:rsidR="005443C2" w:rsidRDefault="005443C2">
            <w:pPr>
              <w:pStyle w:val="Standard"/>
              <w:snapToGrid w:val="0"/>
              <w:ind w:firstLine="200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4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E6FF8" w14:textId="77777777" w:rsidR="005443C2" w:rsidRDefault="00DE0698">
            <w:pPr>
              <w:pStyle w:val="Standard"/>
              <w:ind w:left="122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民國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日生</w:t>
            </w:r>
          </w:p>
        </w:tc>
      </w:tr>
      <w:tr w:rsidR="005443C2" w14:paraId="16238303" w14:textId="77777777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05CD1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身分證字號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D5AB79" w14:textId="77777777" w:rsidR="005443C2" w:rsidRDefault="005443C2">
            <w:pPr>
              <w:pStyle w:val="Standard"/>
              <w:snapToGrid w:val="0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2009DD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最高學歷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73303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DCB7C2" w14:textId="77777777" w:rsidR="005443C2" w:rsidRDefault="00DE069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電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話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253C3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學校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D421DA" w14:textId="77777777" w:rsidR="005443C2" w:rsidRDefault="005443C2">
            <w:pPr>
              <w:pStyle w:val="Standard"/>
              <w:snapToGrid w:val="0"/>
              <w:ind w:firstLine="20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</w:tr>
      <w:tr w:rsidR="005443C2" w14:paraId="7C6C5DD5" w14:textId="77777777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5C342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現任教班別</w:t>
            </w:r>
          </w:p>
        </w:tc>
        <w:tc>
          <w:tcPr>
            <w:tcW w:w="24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00AB85" w14:textId="77777777" w:rsidR="005443C2" w:rsidRDefault="00DE0698">
            <w:pPr>
              <w:pStyle w:val="Standard"/>
              <w:spacing w:line="36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 w:cs="標楷體"/>
                <w:bCs/>
                <w:sz w:val="20"/>
              </w:rPr>
              <w:t>普通班</w:t>
            </w:r>
          </w:p>
          <w:p w14:paraId="46C0E090" w14:textId="77777777" w:rsidR="005443C2" w:rsidRDefault="00DE0698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 w:cs="標楷體"/>
                <w:bCs/>
                <w:sz w:val="20"/>
              </w:rPr>
              <w:t>特教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班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3C695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住址</w:t>
            </w:r>
          </w:p>
        </w:tc>
        <w:tc>
          <w:tcPr>
            <w:tcW w:w="34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62CE7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456D9D" w14:textId="77777777" w:rsidR="00000000" w:rsidRDefault="00DE0698">
            <w:pPr>
              <w:rPr>
                <w:rFonts w:hint="eastAsi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8AF5C0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住家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02BF29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</w:tr>
      <w:tr w:rsidR="005443C2" w14:paraId="6251AE7B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8C1B1" w14:textId="77777777" w:rsidR="00000000" w:rsidRDefault="00DE0698">
            <w:pPr>
              <w:rPr>
                <w:rFonts w:hint="eastAsia"/>
              </w:rPr>
            </w:pPr>
          </w:p>
        </w:tc>
        <w:tc>
          <w:tcPr>
            <w:tcW w:w="2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0B9352" w14:textId="77777777" w:rsidR="00000000" w:rsidRDefault="00DE0698">
            <w:pPr>
              <w:rPr>
                <w:rFonts w:hint="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1F7979" w14:textId="77777777" w:rsidR="00000000" w:rsidRDefault="00DE0698">
            <w:pPr>
              <w:rPr>
                <w:rFonts w:hint="eastAsia"/>
              </w:rPr>
            </w:pPr>
          </w:p>
        </w:tc>
        <w:tc>
          <w:tcPr>
            <w:tcW w:w="34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83D1C8" w14:textId="77777777" w:rsidR="00000000" w:rsidRDefault="00DE0698">
            <w:pPr>
              <w:rPr>
                <w:rFonts w:hint="eastAsia"/>
              </w:rPr>
            </w:pPr>
          </w:p>
        </w:tc>
        <w:tc>
          <w:tcPr>
            <w:tcW w:w="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138953" w14:textId="77777777" w:rsidR="00000000" w:rsidRDefault="00DE0698">
            <w:pPr>
              <w:rPr>
                <w:rFonts w:hint="eastAsi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87FA51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手機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A9BA4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</w:tr>
      <w:tr w:rsidR="005443C2" w14:paraId="791CA539" w14:textId="77777777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1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F7E98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初任日期</w:t>
            </w:r>
          </w:p>
        </w:tc>
        <w:tc>
          <w:tcPr>
            <w:tcW w:w="5039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C88C38" w14:textId="77777777" w:rsidR="005443C2" w:rsidRDefault="00DE0698">
            <w:pPr>
              <w:pStyle w:val="Standard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日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B83C0E" w14:textId="77777777" w:rsidR="005443C2" w:rsidRDefault="00DE0698">
            <w:pPr>
              <w:pStyle w:val="Standard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現職到職日期</w:t>
            </w:r>
          </w:p>
        </w:tc>
        <w:tc>
          <w:tcPr>
            <w:tcW w:w="3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E4945E" w14:textId="77777777" w:rsidR="005443C2" w:rsidRDefault="00DE0698">
            <w:pPr>
              <w:pStyle w:val="Standard"/>
              <w:ind w:left="137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日</w:t>
            </w:r>
          </w:p>
        </w:tc>
      </w:tr>
      <w:tr w:rsidR="005443C2" w14:paraId="2DAC354B" w14:textId="77777777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10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B7C0F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教師證書</w:t>
            </w:r>
          </w:p>
          <w:p w14:paraId="7CD32B21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字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號</w:t>
            </w:r>
          </w:p>
        </w:tc>
        <w:tc>
          <w:tcPr>
            <w:tcW w:w="503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2A8F78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 w:cs="標楷體"/>
                <w:bCs/>
                <w:sz w:val="20"/>
              </w:rPr>
              <w:t>一般或特殊地區教師</w:t>
            </w:r>
          </w:p>
          <w:p w14:paraId="17CEB973" w14:textId="77777777" w:rsidR="005443C2" w:rsidRDefault="00DE0698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號</w:t>
            </w:r>
          </w:p>
        </w:tc>
        <w:tc>
          <w:tcPr>
            <w:tcW w:w="5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AD35DC" w14:textId="77777777" w:rsidR="005443C2" w:rsidRDefault="00DE0698">
            <w:pPr>
              <w:pStyle w:val="Standard"/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□ </w:t>
            </w:r>
            <w:r>
              <w:rPr>
                <w:rFonts w:ascii="標楷體" w:eastAsia="標楷體" w:hAnsi="標楷體" w:cs="標楷體"/>
                <w:bCs/>
                <w:sz w:val="20"/>
              </w:rPr>
              <w:t>特殊教育教師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 w:cs="標楷體"/>
                <w:bCs/>
                <w:sz w:val="20"/>
              </w:rPr>
              <w:t>資優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號</w:t>
            </w:r>
          </w:p>
          <w:p w14:paraId="3FF824E5" w14:textId="77777777" w:rsidR="005443C2" w:rsidRDefault="00DE0698">
            <w:pPr>
              <w:pStyle w:val="Standard"/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        □ </w:t>
            </w:r>
            <w:r>
              <w:rPr>
                <w:rFonts w:ascii="標楷體" w:eastAsia="標楷體" w:hAnsi="標楷體" w:cs="標楷體"/>
                <w:bCs/>
                <w:sz w:val="20"/>
              </w:rPr>
              <w:t>身障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號</w:t>
            </w:r>
          </w:p>
        </w:tc>
      </w:tr>
      <w:tr w:rsidR="005443C2" w14:paraId="584D2D59" w14:textId="7777777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53864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教師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聘</w:t>
            </w:r>
          </w:p>
          <w:p w14:paraId="0BD12C5F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班</w:t>
            </w:r>
            <w:r>
              <w:rPr>
                <w:rFonts w:ascii="標楷體" w:eastAsia="標楷體" w:hAnsi="標楷體" w:cs="標楷體"/>
                <w:bCs/>
                <w:sz w:val="20"/>
              </w:rPr>
              <w:t>/</w:t>
            </w:r>
            <w:r>
              <w:rPr>
                <w:rFonts w:ascii="標楷體" w:eastAsia="標楷體" w:hAnsi="標楷體" w:cs="標楷體"/>
                <w:bCs/>
                <w:sz w:val="20"/>
              </w:rPr>
              <w:t>類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別</w:t>
            </w:r>
          </w:p>
        </w:tc>
        <w:tc>
          <w:tcPr>
            <w:tcW w:w="503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FFC65" w14:textId="77777777" w:rsidR="005443C2" w:rsidRDefault="00DE0698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一般或特殊地區</w:t>
            </w:r>
          </w:p>
          <w:p w14:paraId="7EA29E42" w14:textId="77777777" w:rsidR="005443C2" w:rsidRDefault="00DE0698">
            <w:pPr>
              <w:pStyle w:val="Standard"/>
              <w:spacing w:line="240" w:lineRule="exact"/>
              <w:ind w:firstLine="100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普通班：</w:t>
            </w: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一般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加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英語專長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行政專長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 </w:t>
            </w:r>
          </w:p>
          <w:p w14:paraId="3F9E35A6" w14:textId="77777777" w:rsidR="005443C2" w:rsidRDefault="00DE0698">
            <w:pPr>
              <w:pStyle w:val="Standard"/>
              <w:spacing w:line="24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  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原住民族籍教師</w:t>
            </w:r>
          </w:p>
          <w:p w14:paraId="337CFBE5" w14:textId="77777777" w:rsidR="005443C2" w:rsidRDefault="00DE0698">
            <w:pPr>
              <w:pStyle w:val="Standard"/>
              <w:spacing w:line="24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專任輔導教師</w:t>
            </w:r>
          </w:p>
          <w:p w14:paraId="5CD84AD2" w14:textId="77777777" w:rsidR="005443C2" w:rsidRDefault="00DE0698">
            <w:pPr>
              <w:pStyle w:val="Standard"/>
              <w:spacing w:line="24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藝術才能班：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□ </w:t>
            </w:r>
            <w:r>
              <w:rPr>
                <w:rFonts w:ascii="標楷體" w:eastAsia="標楷體" w:hAnsi="標楷體" w:cs="標楷體"/>
                <w:bCs/>
                <w:sz w:val="20"/>
              </w:rPr>
              <w:t>舞蹈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音樂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美術</w:t>
            </w:r>
          </w:p>
        </w:tc>
        <w:tc>
          <w:tcPr>
            <w:tcW w:w="5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BB30D4" w14:textId="77777777" w:rsidR="005443C2" w:rsidRDefault="00DE0698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□ </w:t>
            </w:r>
            <w:r>
              <w:rPr>
                <w:rFonts w:ascii="標楷體" w:eastAsia="標楷體" w:hAnsi="標楷體" w:cs="標楷體"/>
                <w:bCs/>
                <w:sz w:val="20"/>
              </w:rPr>
              <w:t>特殊教育身心障礙班</w:t>
            </w:r>
          </w:p>
        </w:tc>
      </w:tr>
      <w:tr w:rsidR="005443C2" w14:paraId="19669415" w14:textId="7777777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07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1A4BF" w14:textId="77777777" w:rsidR="00000000" w:rsidRDefault="00DE0698">
            <w:pPr>
              <w:rPr>
                <w:rFonts w:hint="eastAsia"/>
              </w:rPr>
            </w:pPr>
          </w:p>
        </w:tc>
        <w:tc>
          <w:tcPr>
            <w:tcW w:w="5039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9FF11" w14:textId="77777777" w:rsidR="00000000" w:rsidRDefault="00DE0698">
            <w:pPr>
              <w:rPr>
                <w:rFonts w:hint="eastAsia"/>
              </w:rPr>
            </w:pPr>
          </w:p>
        </w:tc>
        <w:tc>
          <w:tcPr>
            <w:tcW w:w="5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AAF42F" w14:textId="77777777" w:rsidR="005443C2" w:rsidRDefault="00DE0698">
            <w:pPr>
              <w:pStyle w:val="Standard"/>
              <w:numPr>
                <w:ilvl w:val="0"/>
                <w:numId w:val="3"/>
              </w:numPr>
              <w:spacing w:line="240" w:lineRule="atLeast"/>
            </w:pPr>
            <w:r>
              <w:rPr>
                <w:rFonts w:ascii="標楷體" w:eastAsia="標楷體" w:hAnsi="標楷體" w:cs="標楷體"/>
                <w:bCs/>
                <w:sz w:val="20"/>
              </w:rPr>
              <w:t>特殊教育資賦優異班</w:t>
            </w:r>
          </w:p>
        </w:tc>
      </w:tr>
      <w:tr w:rsidR="005443C2" w14:paraId="22F7325A" w14:textId="77777777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F4B976A" w14:textId="77777777" w:rsidR="005443C2" w:rsidRDefault="00DE0698">
            <w:pPr>
              <w:pStyle w:val="Default"/>
              <w:ind w:left="113" w:right="113"/>
              <w:jc w:val="center"/>
            </w:pPr>
            <w:r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>一般</w:t>
            </w:r>
            <w:r>
              <w:rPr>
                <w:bCs/>
                <w:sz w:val="20"/>
              </w:rPr>
              <w:t>)</w:t>
            </w:r>
          </w:p>
          <w:p w14:paraId="61FC704F" w14:textId="77777777" w:rsidR="005443C2" w:rsidRDefault="00DE0698">
            <w:pPr>
              <w:pStyle w:val="Default"/>
              <w:ind w:left="113" w:right="113"/>
              <w:jc w:val="center"/>
            </w:pPr>
            <w:r>
              <w:rPr>
                <w:bCs/>
                <w:sz w:val="20"/>
              </w:rPr>
              <w:t>普通班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D6662" w14:textId="77777777" w:rsidR="005443C2" w:rsidRDefault="00DE0698">
            <w:pPr>
              <w:pStyle w:val="Default"/>
            </w:pPr>
            <w:r>
              <w:rPr>
                <w:sz w:val="20"/>
                <w:szCs w:val="20"/>
              </w:rPr>
              <w:t>★</w:t>
            </w:r>
            <w:bookmarkStart w:id="1" w:name="_Hlk131090930"/>
            <w:r>
              <w:rPr>
                <w:sz w:val="20"/>
                <w:szCs w:val="20"/>
              </w:rPr>
              <w:t>取得原住民族語能力認證中高級以上能力證明，申請優先單調</w:t>
            </w:r>
            <w:proofErr w:type="gramStart"/>
            <w:r>
              <w:rPr>
                <w:sz w:val="20"/>
                <w:szCs w:val="20"/>
              </w:rPr>
              <w:t>介聘至</w:t>
            </w:r>
            <w:proofErr w:type="gramEnd"/>
            <w:r>
              <w:rPr>
                <w:sz w:val="20"/>
                <w:szCs w:val="20"/>
              </w:rPr>
              <w:t>原住民重點學校</w:t>
            </w:r>
            <w:bookmarkEnd w:id="1"/>
            <w:r>
              <w:rPr>
                <w:sz w:val="20"/>
                <w:szCs w:val="20"/>
              </w:rPr>
              <w:t>。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D95B7" w14:textId="77777777" w:rsidR="005443C2" w:rsidRDefault="00DE0698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申請人</w:t>
            </w: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同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意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</w:p>
          <w:p w14:paraId="4A657EB2" w14:textId="77777777" w:rsidR="005443C2" w:rsidRDefault="00DE0698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申請人</w:t>
            </w: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不同意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BA5E30" w14:textId="77777777" w:rsidR="005443C2" w:rsidRDefault="00DE0698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自我檢核</w:t>
            </w:r>
          </w:p>
          <w:p w14:paraId="32BC2404" w14:textId="77777777" w:rsidR="005443C2" w:rsidRDefault="00DE0698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符合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BE795A" w14:textId="77777777" w:rsidR="005443C2" w:rsidRDefault="00DE0698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校長檢核</w:t>
            </w: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符合</w:t>
            </w:r>
          </w:p>
        </w:tc>
        <w:tc>
          <w:tcPr>
            <w:tcW w:w="19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4271FA" w14:textId="77777777" w:rsidR="005443C2" w:rsidRDefault="00DE0698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審查人檢核</w:t>
            </w:r>
          </w:p>
          <w:p w14:paraId="041B361A" w14:textId="77777777" w:rsidR="005443C2" w:rsidRDefault="00DE0698">
            <w:pPr>
              <w:pStyle w:val="Standard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符合</w:t>
            </w:r>
          </w:p>
        </w:tc>
      </w:tr>
      <w:tr w:rsidR="005443C2" w14:paraId="76AFBFF1" w14:textId="77777777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053754D" w14:textId="77777777" w:rsidR="00000000" w:rsidRDefault="00DE0698">
            <w:pPr>
              <w:rPr>
                <w:rFonts w:hint="eastAsia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C7ACD8" w14:textId="77777777" w:rsidR="005443C2" w:rsidRDefault="00DE0698">
            <w:pPr>
              <w:pStyle w:val="Default"/>
            </w:pPr>
            <w:r>
              <w:rPr>
                <w:sz w:val="20"/>
                <w:szCs w:val="20"/>
              </w:rPr>
              <w:t>★</w:t>
            </w:r>
            <w:bookmarkStart w:id="2" w:name="_Hlk131090964"/>
            <w:r>
              <w:rPr>
                <w:sz w:val="20"/>
                <w:szCs w:val="20"/>
              </w:rPr>
              <w:t>取得客語能力認證中高級以上能力證明，申請優先單調</w:t>
            </w:r>
            <w:proofErr w:type="gramStart"/>
            <w:r>
              <w:rPr>
                <w:sz w:val="20"/>
                <w:szCs w:val="20"/>
              </w:rPr>
              <w:t>介聘至</w:t>
            </w:r>
            <w:proofErr w:type="gramEnd"/>
            <w:r>
              <w:rPr>
                <w:sz w:val="20"/>
                <w:szCs w:val="20"/>
              </w:rPr>
              <w:t>客家人口達二分之一以上之鄉（鎮、市、區）之國民小學</w:t>
            </w:r>
            <w:bookmarkEnd w:id="2"/>
            <w:r>
              <w:rPr>
                <w:sz w:val="20"/>
                <w:szCs w:val="20"/>
              </w:rPr>
              <w:t>。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E91D8" w14:textId="77777777" w:rsidR="005443C2" w:rsidRDefault="00DE0698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申請人</w:t>
            </w: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同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意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</w:p>
          <w:p w14:paraId="026DD640" w14:textId="77777777" w:rsidR="005443C2" w:rsidRDefault="00DE0698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申請人</w:t>
            </w: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不同意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C1135D" w14:textId="77777777" w:rsidR="005443C2" w:rsidRDefault="00DE0698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自我檢核</w:t>
            </w:r>
          </w:p>
          <w:p w14:paraId="6C10C6E1" w14:textId="77777777" w:rsidR="005443C2" w:rsidRDefault="00DE0698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符合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A8C64" w14:textId="77777777" w:rsidR="005443C2" w:rsidRDefault="00DE0698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校長檢核</w:t>
            </w: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符合</w:t>
            </w:r>
          </w:p>
        </w:tc>
        <w:tc>
          <w:tcPr>
            <w:tcW w:w="19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D8AC79" w14:textId="77777777" w:rsidR="005443C2" w:rsidRDefault="00DE0698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審查人檢核</w:t>
            </w:r>
          </w:p>
          <w:p w14:paraId="225D7720" w14:textId="77777777" w:rsidR="005443C2" w:rsidRDefault="00DE0698">
            <w:pPr>
              <w:pStyle w:val="Standard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符合</w:t>
            </w:r>
          </w:p>
        </w:tc>
      </w:tr>
      <w:tr w:rsidR="005443C2" w14:paraId="06AFBE3A" w14:textId="77777777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37F07" w14:textId="77777777" w:rsidR="005443C2" w:rsidRDefault="00DE0698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項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目</w:t>
            </w:r>
          </w:p>
        </w:tc>
        <w:tc>
          <w:tcPr>
            <w:tcW w:w="5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0D20C3" w14:textId="77777777" w:rsidR="005443C2" w:rsidRDefault="00DE0698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內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     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容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AE9DED" w14:textId="77777777" w:rsidR="005443C2" w:rsidRDefault="00DE0698">
            <w:pPr>
              <w:pStyle w:val="Standard"/>
              <w:widowControl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標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準</w:t>
            </w:r>
            <w:proofErr w:type="gramEnd"/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D52B4" w14:textId="77777777" w:rsidR="005443C2" w:rsidRDefault="00DE0698">
            <w:pPr>
              <w:pStyle w:val="Standard"/>
              <w:widowControl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自填</w:t>
            </w:r>
          </w:p>
          <w:p w14:paraId="718AB9C6" w14:textId="77777777" w:rsidR="005443C2" w:rsidRDefault="00DE0698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得分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05E0D4" w14:textId="77777777" w:rsidR="005443C2" w:rsidRDefault="00DE0698">
            <w:pPr>
              <w:pStyle w:val="Standard"/>
              <w:widowControl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校長</w:t>
            </w:r>
          </w:p>
          <w:p w14:paraId="668F279D" w14:textId="77777777" w:rsidR="005443C2" w:rsidRDefault="00DE0698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核章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EFA2F4" w14:textId="77777777" w:rsidR="005443C2" w:rsidRDefault="00DE0698">
            <w:pPr>
              <w:pStyle w:val="Standard"/>
              <w:widowControl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核定</w:t>
            </w:r>
          </w:p>
          <w:p w14:paraId="304B3A37" w14:textId="77777777" w:rsidR="005443C2" w:rsidRDefault="00DE0698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分數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052613" w14:textId="77777777" w:rsidR="005443C2" w:rsidRDefault="00DE0698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審查人</w:t>
            </w:r>
          </w:p>
          <w:p w14:paraId="4D92756D" w14:textId="77777777" w:rsidR="005443C2" w:rsidRDefault="00DE0698">
            <w:pPr>
              <w:pStyle w:val="Standard"/>
              <w:widowControl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簽章</w:t>
            </w:r>
          </w:p>
        </w:tc>
      </w:tr>
      <w:tr w:rsidR="005443C2" w14:paraId="012A6075" w14:textId="77777777">
        <w:tblPrEx>
          <w:tblCellMar>
            <w:top w:w="0" w:type="dxa"/>
            <w:bottom w:w="0" w:type="dxa"/>
          </w:tblCellMar>
        </w:tblPrEx>
        <w:trPr>
          <w:trHeight w:val="1499"/>
          <w:jc w:val="center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17291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資</w:t>
            </w:r>
          </w:p>
        </w:tc>
        <w:tc>
          <w:tcPr>
            <w:tcW w:w="5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4E0B1" w14:textId="77777777" w:rsidR="005443C2" w:rsidRDefault="00DE0698">
            <w:pPr>
              <w:pStyle w:val="Standard"/>
              <w:ind w:left="200" w:hanging="200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1.</w:t>
            </w:r>
            <w:r>
              <w:rPr>
                <w:rFonts w:ascii="標楷體" w:eastAsia="標楷體" w:hAnsi="標楷體" w:cs="標楷體"/>
                <w:bCs/>
                <w:sz w:val="20"/>
              </w:rPr>
              <w:t>在本校</w:t>
            </w:r>
            <w:r>
              <w:rPr>
                <w:rFonts w:ascii="標楷體" w:eastAsia="標楷體" w:hAnsi="標楷體" w:cs="標楷體"/>
                <w:bCs/>
                <w:sz w:val="20"/>
              </w:rPr>
              <w:t>(</w:t>
            </w:r>
            <w:r>
              <w:rPr>
                <w:rFonts w:ascii="標楷體" w:eastAsia="標楷體" w:hAnsi="標楷體" w:cs="標楷體"/>
                <w:bCs/>
                <w:sz w:val="20"/>
              </w:rPr>
              <w:t>一般、非山非市地區</w:t>
            </w:r>
            <w:r>
              <w:rPr>
                <w:rFonts w:ascii="標楷體" w:eastAsia="標楷體" w:hAnsi="標楷體" w:cs="標楷體"/>
                <w:bCs/>
                <w:sz w:val="20"/>
              </w:rPr>
              <w:t>)</w:t>
            </w:r>
            <w:r>
              <w:rPr>
                <w:rFonts w:ascii="標楷體" w:eastAsia="標楷體" w:hAnsi="標楷體" w:cs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</w:p>
          <w:p w14:paraId="449CD319" w14:textId="77777777" w:rsidR="005443C2" w:rsidRDefault="00DE0698">
            <w:pPr>
              <w:pStyle w:val="Standard"/>
              <w:ind w:left="200" w:hanging="200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2.</w:t>
            </w:r>
            <w:r>
              <w:rPr>
                <w:rFonts w:ascii="標楷體" w:eastAsia="標楷體" w:hAnsi="標楷體" w:cs="標楷體"/>
                <w:bCs/>
                <w:sz w:val="20"/>
              </w:rPr>
              <w:t>在本校</w:t>
            </w:r>
            <w:r>
              <w:rPr>
                <w:rFonts w:ascii="標楷體" w:eastAsia="標楷體" w:hAnsi="標楷體" w:cs="標楷體"/>
                <w:bCs/>
                <w:sz w:val="20"/>
              </w:rPr>
              <w:t>(</w:t>
            </w:r>
            <w:r>
              <w:rPr>
                <w:rFonts w:ascii="標楷體" w:eastAsia="標楷體" w:hAnsi="標楷體" w:cs="標楷體"/>
                <w:bCs/>
                <w:sz w:val="20"/>
              </w:rPr>
              <w:t>偏遠、特殊偏遠、極度偏遠地區</w:t>
            </w:r>
            <w:r>
              <w:rPr>
                <w:rFonts w:ascii="標楷體" w:eastAsia="標楷體" w:hAnsi="標楷體" w:cs="標楷體"/>
                <w:bCs/>
                <w:sz w:val="20"/>
              </w:rPr>
              <w:t>)</w:t>
            </w:r>
            <w:r>
              <w:rPr>
                <w:rFonts w:ascii="標楷體" w:eastAsia="標楷體" w:hAnsi="標楷體" w:cs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</w:p>
          <w:p w14:paraId="4F5B3608" w14:textId="77777777" w:rsidR="005443C2" w:rsidRDefault="00DE0698">
            <w:pPr>
              <w:pStyle w:val="Standard"/>
              <w:ind w:left="200" w:hanging="200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3.94</w:t>
            </w:r>
            <w:r>
              <w:rPr>
                <w:rFonts w:ascii="標楷體" w:eastAsia="標楷體" w:hAnsi="標楷體" w:cs="標楷體"/>
                <w:bCs/>
                <w:sz w:val="20"/>
              </w:rPr>
              <w:t>學年（含）以前在本校</w:t>
            </w:r>
            <w:r>
              <w:rPr>
                <w:rFonts w:ascii="標楷體" w:eastAsia="標楷體" w:hAnsi="標楷體" w:cs="標楷體"/>
                <w:bCs/>
                <w:sz w:val="20"/>
              </w:rPr>
              <w:t>(</w:t>
            </w:r>
            <w:r>
              <w:rPr>
                <w:rFonts w:ascii="標楷體" w:eastAsia="標楷體" w:hAnsi="標楷體" w:cs="標楷體"/>
                <w:bCs/>
                <w:sz w:val="20"/>
              </w:rPr>
              <w:t>特殊偏遠地區</w:t>
            </w:r>
            <w:r>
              <w:rPr>
                <w:rFonts w:ascii="標楷體" w:eastAsia="標楷體" w:hAnsi="標楷體" w:cs="標楷體"/>
                <w:bCs/>
                <w:sz w:val="20"/>
              </w:rPr>
              <w:t>)</w:t>
            </w:r>
            <w:r>
              <w:rPr>
                <w:rFonts w:ascii="標楷體" w:eastAsia="標楷體" w:hAnsi="標楷體" w:cs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</w:p>
          <w:p w14:paraId="7934A379" w14:textId="77777777" w:rsidR="005443C2" w:rsidRDefault="00DE0698">
            <w:pPr>
              <w:pStyle w:val="Standard"/>
              <w:ind w:left="200" w:hanging="200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4.95</w:t>
            </w:r>
            <w:r>
              <w:rPr>
                <w:rFonts w:ascii="標楷體" w:eastAsia="標楷體" w:hAnsi="標楷體" w:cs="標楷體"/>
                <w:bCs/>
                <w:sz w:val="20"/>
              </w:rPr>
              <w:t>學年（含）以後在本校</w:t>
            </w:r>
            <w:r>
              <w:rPr>
                <w:rFonts w:ascii="標楷體" w:eastAsia="標楷體" w:hAnsi="標楷體" w:cs="標楷體"/>
                <w:bCs/>
                <w:sz w:val="20"/>
              </w:rPr>
              <w:t>(</w:t>
            </w:r>
            <w:r>
              <w:rPr>
                <w:rFonts w:ascii="標楷體" w:eastAsia="標楷體" w:hAnsi="標楷體" w:cs="標楷體"/>
                <w:bCs/>
                <w:sz w:val="20"/>
              </w:rPr>
              <w:t>高義、光華、三光、巴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崚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)</w:t>
            </w:r>
            <w:r>
              <w:rPr>
                <w:rFonts w:ascii="標楷體" w:eastAsia="標楷體" w:hAnsi="標楷體" w:cs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05F9A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 w:cs="標楷體"/>
                <w:bCs/>
                <w:sz w:val="20"/>
              </w:rPr>
              <w:t>2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39108085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 w:cs="標楷體"/>
                <w:bCs/>
                <w:sz w:val="20"/>
              </w:rPr>
              <w:t>3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491F459C" w14:textId="77777777" w:rsidR="005443C2" w:rsidRDefault="005443C2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14:paraId="4FBE3C99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 w:cs="標楷體"/>
                <w:bCs/>
                <w:sz w:val="20"/>
              </w:rPr>
              <w:t>4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5027ABFF" w14:textId="77777777" w:rsidR="005443C2" w:rsidRDefault="005443C2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14:paraId="1CFE3D7D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 w:cs="標楷體"/>
                <w:bCs/>
                <w:sz w:val="20"/>
              </w:rPr>
              <w:t>4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89B4CE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EA3F38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880EE7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B0794E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5443C2" w14:paraId="13B0CF98" w14:textId="77777777">
        <w:tblPrEx>
          <w:tblCellMar>
            <w:top w:w="0" w:type="dxa"/>
            <w:bottom w:w="0" w:type="dxa"/>
          </w:tblCellMar>
        </w:tblPrEx>
        <w:trPr>
          <w:trHeight w:val="1229"/>
          <w:jc w:val="center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3280B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考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核</w:t>
            </w:r>
          </w:p>
        </w:tc>
        <w:tc>
          <w:tcPr>
            <w:tcW w:w="5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40909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本校歷年之考核（依「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公立高級中等以下學校教師成績考核辦法</w:t>
            </w:r>
            <w:r>
              <w:rPr>
                <w:rFonts w:ascii="標楷體" w:eastAsia="標楷體" w:hAnsi="標楷體" w:cs="標楷體"/>
                <w:bCs/>
                <w:sz w:val="20"/>
              </w:rPr>
              <w:t>」規定）</w:t>
            </w:r>
          </w:p>
          <w:p w14:paraId="353B77CF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1.</w:t>
            </w:r>
            <w:r>
              <w:rPr>
                <w:rFonts w:ascii="標楷體" w:eastAsia="標楷體" w:hAnsi="標楷體" w:cs="標楷體"/>
                <w:bCs/>
                <w:sz w:val="20"/>
              </w:rPr>
              <w:t>第四條第一項第一款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次</w:t>
            </w:r>
          </w:p>
          <w:p w14:paraId="45701C5C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2.</w:t>
            </w:r>
            <w:r>
              <w:rPr>
                <w:rFonts w:ascii="標楷體" w:eastAsia="標楷體" w:hAnsi="標楷體" w:cs="標楷體"/>
                <w:bCs/>
                <w:sz w:val="20"/>
              </w:rPr>
              <w:t>第四條第一項第二款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次</w:t>
            </w:r>
          </w:p>
          <w:p w14:paraId="78FCDF4B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3.</w:t>
            </w:r>
            <w:r>
              <w:rPr>
                <w:rFonts w:ascii="標楷體" w:eastAsia="標楷體" w:hAnsi="標楷體" w:cs="標楷體"/>
                <w:bCs/>
                <w:sz w:val="20"/>
              </w:rPr>
              <w:t>第四條第一項第三款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次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80F3357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16"/>
                <w:szCs w:val="14"/>
              </w:rPr>
              <w:t>（另</w:t>
            </w:r>
            <w:proofErr w:type="gramStart"/>
            <w:r>
              <w:rPr>
                <w:rFonts w:ascii="標楷體" w:eastAsia="標楷體" w:hAnsi="標楷體" w:cs="標楷體"/>
                <w:bCs/>
                <w:sz w:val="16"/>
                <w:szCs w:val="14"/>
              </w:rPr>
              <w:t>予考</w:t>
            </w:r>
            <w:proofErr w:type="gramEnd"/>
            <w:r>
              <w:rPr>
                <w:rFonts w:ascii="標楷體" w:eastAsia="標楷體" w:hAnsi="標楷體" w:cs="標楷體"/>
                <w:bCs/>
                <w:sz w:val="16"/>
                <w:szCs w:val="14"/>
              </w:rPr>
              <w:t>核者</w:t>
            </w:r>
            <w:r>
              <w:rPr>
                <w:rFonts w:ascii="標楷體" w:eastAsia="標楷體" w:hAnsi="標楷體" w:cs="標楷體"/>
                <w:sz w:val="16"/>
                <w:szCs w:val="14"/>
              </w:rPr>
              <w:t>，依審核標準給予一半分數</w:t>
            </w:r>
            <w:r>
              <w:rPr>
                <w:rFonts w:ascii="標楷體" w:eastAsia="標楷體" w:hAnsi="標楷體" w:cs="標楷體"/>
                <w:bCs/>
                <w:sz w:val="16"/>
                <w:szCs w:val="14"/>
              </w:rPr>
              <w:t>）</w:t>
            </w:r>
          </w:p>
          <w:p w14:paraId="1A314415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6F0DAB4C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7A71825C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A2F815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1436C9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6B248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725843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5443C2" w14:paraId="00A548DB" w14:textId="77777777">
        <w:tblPrEx>
          <w:tblCellMar>
            <w:top w:w="0" w:type="dxa"/>
            <w:bottom w:w="0" w:type="dxa"/>
          </w:tblCellMar>
        </w:tblPrEx>
        <w:trPr>
          <w:trHeight w:val="992"/>
          <w:jc w:val="center"/>
        </w:trPr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8B81D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獎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懲</w:t>
            </w:r>
          </w:p>
          <w:p w14:paraId="2C5BE55C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在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本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校</w:t>
            </w:r>
          </w:p>
          <w:p w14:paraId="5C7AD66F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歷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平</w:t>
            </w:r>
          </w:p>
          <w:p w14:paraId="6F8147C3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時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記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錄</w:t>
            </w: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AAE77E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獎</w:t>
            </w:r>
          </w:p>
        </w:tc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7FBD18" w14:textId="77777777" w:rsidR="005443C2" w:rsidRDefault="00DE0698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1.</w:t>
            </w:r>
            <w:r>
              <w:rPr>
                <w:rFonts w:ascii="標楷體" w:eastAsia="標楷體" w:hAnsi="標楷體" w:cs="標楷體"/>
                <w:bCs/>
                <w:sz w:val="20"/>
              </w:rPr>
              <w:t>獎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狀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紙</w:t>
            </w:r>
          </w:p>
          <w:p w14:paraId="2F85FFE9" w14:textId="77777777" w:rsidR="005443C2" w:rsidRDefault="00DE0698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2.</w:t>
            </w:r>
            <w:r>
              <w:rPr>
                <w:rFonts w:ascii="標楷體" w:eastAsia="標楷體" w:hAnsi="標楷體" w:cs="標楷體"/>
                <w:bCs/>
                <w:sz w:val="20"/>
              </w:rPr>
              <w:t>嘉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獎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  <w:p w14:paraId="42B75E58" w14:textId="77777777" w:rsidR="005443C2" w:rsidRDefault="00DE0698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3.</w:t>
            </w:r>
            <w:r>
              <w:rPr>
                <w:rFonts w:ascii="標楷體" w:eastAsia="標楷體" w:hAnsi="標楷體" w:cs="標楷體"/>
                <w:bCs/>
                <w:sz w:val="20"/>
              </w:rPr>
              <w:t>記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功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  <w:p w14:paraId="0FAB2180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4.</w:t>
            </w:r>
            <w:r>
              <w:rPr>
                <w:rFonts w:ascii="標楷體" w:eastAsia="標楷體" w:hAnsi="標楷體" w:cs="標楷體"/>
                <w:bCs/>
                <w:sz w:val="20"/>
              </w:rPr>
              <w:t>記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大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功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30E293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每紙給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7570E848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078C0BEB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3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22B1F04B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9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5C3062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B8EFDA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64648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52E197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5443C2" w14:paraId="08FAE1AD" w14:textId="77777777">
        <w:tblPrEx>
          <w:tblCellMar>
            <w:top w:w="0" w:type="dxa"/>
            <w:bottom w:w="0" w:type="dxa"/>
          </w:tblCellMar>
        </w:tblPrEx>
        <w:trPr>
          <w:trHeight w:val="807"/>
          <w:jc w:val="center"/>
        </w:trPr>
        <w:tc>
          <w:tcPr>
            <w:tcW w:w="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8BBB8" w14:textId="77777777" w:rsidR="00000000" w:rsidRDefault="00DE0698">
            <w:pPr>
              <w:rPr>
                <w:rFonts w:hint="eastAsi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766A97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懲</w:t>
            </w:r>
          </w:p>
        </w:tc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E42BFA" w14:textId="77777777" w:rsidR="005443C2" w:rsidRDefault="00DE0698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1.</w:t>
            </w:r>
            <w:r>
              <w:rPr>
                <w:rFonts w:ascii="標楷體" w:eastAsia="標楷體" w:hAnsi="標楷體" w:cs="標楷體"/>
                <w:bCs/>
                <w:sz w:val="20"/>
              </w:rPr>
              <w:t>申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誡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  <w:p w14:paraId="0F77D8E2" w14:textId="77777777" w:rsidR="005443C2" w:rsidRDefault="00DE0698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2.</w:t>
            </w:r>
            <w:r>
              <w:rPr>
                <w:rFonts w:ascii="標楷體" w:eastAsia="標楷體" w:hAnsi="標楷體" w:cs="標楷體"/>
                <w:bCs/>
                <w:sz w:val="20"/>
              </w:rPr>
              <w:t>記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過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  <w:p w14:paraId="03C81F63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3.</w:t>
            </w:r>
            <w:r>
              <w:rPr>
                <w:rFonts w:ascii="標楷體" w:eastAsia="標楷體" w:hAnsi="標楷體" w:cs="標楷體"/>
                <w:bCs/>
                <w:sz w:val="20"/>
              </w:rPr>
              <w:t>記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大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過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68BECE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606CB442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3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454C367F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9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D37CE8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6B90CC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EA4A5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1F332C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5443C2" w14:paraId="39ECF296" w14:textId="77777777">
        <w:tblPrEx>
          <w:tblCellMar>
            <w:top w:w="0" w:type="dxa"/>
            <w:bottom w:w="0" w:type="dxa"/>
          </w:tblCellMar>
        </w:tblPrEx>
        <w:trPr>
          <w:trHeight w:val="1237"/>
          <w:jc w:val="center"/>
        </w:trPr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0504A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進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修</w:t>
            </w: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04E153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研習</w:t>
            </w:r>
          </w:p>
        </w:tc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452112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1.</w:t>
            </w:r>
            <w:r>
              <w:rPr>
                <w:rFonts w:ascii="標楷體" w:eastAsia="標楷體" w:hAnsi="標楷體" w:cs="標楷體"/>
                <w:bCs/>
                <w:sz w:val="20"/>
              </w:rPr>
              <w:t>受訓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一週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以上未滿二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者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  <w:p w14:paraId="3B1262F1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2.</w:t>
            </w:r>
            <w:r>
              <w:rPr>
                <w:rFonts w:ascii="標楷體" w:eastAsia="標楷體" w:hAnsi="標楷體" w:cs="標楷體"/>
                <w:bCs/>
                <w:sz w:val="20"/>
              </w:rPr>
              <w:t>受訓二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以上未滿四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者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  <w:p w14:paraId="4B6A8241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3.</w:t>
            </w:r>
            <w:r>
              <w:rPr>
                <w:rFonts w:ascii="標楷體" w:eastAsia="標楷體" w:hAnsi="標楷體" w:cs="標楷體"/>
                <w:bCs/>
                <w:sz w:val="20"/>
              </w:rPr>
              <w:t>受訓四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以上未滿十二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者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  <w:p w14:paraId="5013D520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4.</w:t>
            </w:r>
            <w:r>
              <w:rPr>
                <w:rFonts w:ascii="標楷體" w:eastAsia="標楷體" w:hAnsi="標楷體" w:cs="標楷體"/>
                <w:bCs/>
                <w:sz w:val="20"/>
              </w:rPr>
              <w:t>受訓十二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以上未滿六個月者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  <w:p w14:paraId="23E3FA7A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5.</w:t>
            </w:r>
            <w:r>
              <w:rPr>
                <w:rFonts w:ascii="標楷體" w:eastAsia="標楷體" w:hAnsi="標楷體" w:cs="標楷體"/>
                <w:bCs/>
                <w:sz w:val="20"/>
              </w:rPr>
              <w:t>受訓六個月以上者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CE997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0.5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166A4CCE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0711338F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1.5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39F3BBAF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5673EE08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2.5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7F915B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F831D8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9CE085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5E18DF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5443C2" w14:paraId="71035082" w14:textId="77777777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33A96" w14:textId="77777777" w:rsidR="00000000" w:rsidRDefault="00DE0698">
            <w:pPr>
              <w:rPr>
                <w:rFonts w:hint="eastAsi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B5B05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學分</w:t>
            </w:r>
          </w:p>
        </w:tc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2F9013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在教育部認定之大專院校進修，取得學分證明書或成績證明（成績單及進修學位學分證明書予以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計）計進修取得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學分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B73120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每學分給</w:t>
            </w:r>
            <w:r>
              <w:rPr>
                <w:rFonts w:ascii="標楷體" w:eastAsia="標楷體" w:hAnsi="標楷體" w:cs="標楷體"/>
                <w:bCs/>
                <w:sz w:val="20"/>
              </w:rPr>
              <w:t>0.2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454CA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95C41E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917AC1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1F1F5F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5443C2" w14:paraId="3359E6DA" w14:textId="77777777">
        <w:tblPrEx>
          <w:tblCellMar>
            <w:top w:w="0" w:type="dxa"/>
            <w:bottom w:w="0" w:type="dxa"/>
          </w:tblCellMar>
        </w:tblPrEx>
        <w:trPr>
          <w:trHeight w:val="34"/>
          <w:jc w:val="center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472A1" w14:textId="77777777" w:rsidR="005443C2" w:rsidRDefault="00DE069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特殊事項</w:t>
            </w:r>
          </w:p>
        </w:tc>
        <w:tc>
          <w:tcPr>
            <w:tcW w:w="5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1E5771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1.</w:t>
            </w:r>
            <w:r>
              <w:rPr>
                <w:rFonts w:ascii="標楷體" w:eastAsia="標楷體" w:hAnsi="標楷體" w:cs="標楷體"/>
                <w:bCs/>
                <w:sz w:val="20"/>
              </w:rPr>
              <w:t>服務於偏遠、特殊偏遠、極度偏遠地區學校者</w:t>
            </w:r>
          </w:p>
          <w:p w14:paraId="010D5270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2.</w:t>
            </w:r>
            <w:r>
              <w:rPr>
                <w:rFonts w:ascii="標楷體" w:eastAsia="標楷體" w:hAnsi="標楷體" w:cs="標楷體"/>
                <w:bCs/>
                <w:sz w:val="20"/>
              </w:rPr>
              <w:t>服務於高義、光華、三光、巴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崚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等學校者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031A1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加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291CEE5E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加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4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F15B59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4A3EF3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5DAD0B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C464C0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5443C2" w14:paraId="69F2C4E8" w14:textId="77777777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A0F84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行政專長</w:t>
            </w:r>
          </w:p>
        </w:tc>
        <w:tc>
          <w:tcPr>
            <w:tcW w:w="5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31F806" w14:textId="77777777" w:rsidR="005443C2" w:rsidRDefault="00DE069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持有主任儲訓合格證書並取得欲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聘學校校長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推薦函者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(</w:t>
            </w:r>
            <w:r>
              <w:rPr>
                <w:rFonts w:ascii="標楷體" w:eastAsia="標楷體" w:hAnsi="標楷體" w:cs="標楷體"/>
                <w:bCs/>
                <w:sz w:val="20"/>
              </w:rPr>
              <w:t>限申請行政專長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聘類別</w:t>
            </w:r>
            <w:r>
              <w:rPr>
                <w:rFonts w:ascii="標楷體" w:eastAsia="標楷體" w:hAnsi="標楷體" w:cs="標楷體"/>
                <w:bCs/>
                <w:sz w:val="20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04B314" w14:textId="77777777" w:rsidR="005443C2" w:rsidRDefault="00DE0698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外加</w:t>
            </w:r>
            <w:r>
              <w:rPr>
                <w:rFonts w:ascii="標楷體" w:eastAsia="標楷體" w:hAnsi="標楷體" w:cs="標楷體"/>
                <w:bCs/>
                <w:sz w:val="20"/>
              </w:rPr>
              <w:t>50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56E93F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3EEDB4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31E7BB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3ECDD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5443C2" w14:paraId="460F04E0" w14:textId="77777777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76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8E468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積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總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計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DF2161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05789" w14:textId="77777777" w:rsidR="005443C2" w:rsidRDefault="005443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FAFFAF" w14:textId="77777777" w:rsidR="005443C2" w:rsidRDefault="005443C2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2F990B" w14:textId="77777777" w:rsidR="005443C2" w:rsidRDefault="005443C2">
            <w:pPr>
              <w:pStyle w:val="Standard"/>
              <w:snapToGrid w:val="0"/>
              <w:spacing w:line="200" w:lineRule="exact"/>
              <w:ind w:left="692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</w:tc>
      </w:tr>
      <w:tr w:rsidR="005443C2" w14:paraId="75F339E2" w14:textId="77777777">
        <w:tblPrEx>
          <w:tblCellMar>
            <w:top w:w="0" w:type="dxa"/>
            <w:bottom w:w="0" w:type="dxa"/>
          </w:tblCellMar>
        </w:tblPrEx>
        <w:trPr>
          <w:trHeight w:val="811"/>
          <w:jc w:val="center"/>
        </w:trPr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AE2F6" w14:textId="77777777" w:rsidR="005443C2" w:rsidRDefault="00DE069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學校審查意見</w:t>
            </w:r>
          </w:p>
        </w:tc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1CC2F" w14:textId="77777777" w:rsidR="005443C2" w:rsidRDefault="00DE0698">
            <w:pPr>
              <w:pStyle w:val="Standard"/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符合市內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聘各項規定且經審查確認非屬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教師法、國民中小學校長主任教師甄選儲訓及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聘辦法規範不得申請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聘之各款情事者</w:t>
            </w:r>
            <w:r>
              <w:rPr>
                <w:rFonts w:ascii="標楷體" w:eastAsia="標楷體" w:hAnsi="標楷體" w:cs="標楷體"/>
                <w:bCs/>
                <w:sz w:val="20"/>
              </w:rPr>
              <w:t>，同意其申請參加市內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聘。</w:t>
            </w:r>
          </w:p>
          <w:p w14:paraId="72A31896" w14:textId="77777777" w:rsidR="005443C2" w:rsidRDefault="00DE0698">
            <w:pPr>
              <w:pStyle w:val="Standard"/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  <w:sz w:val="20"/>
              </w:rPr>
              <w:t>人事人員：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 xml:space="preserve">                  (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>簽章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 xml:space="preserve">)             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>校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>長：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 xml:space="preserve">                        (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>簽章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>)</w:t>
            </w:r>
          </w:p>
        </w:tc>
      </w:tr>
      <w:tr w:rsidR="005443C2" w14:paraId="6F25A64D" w14:textId="7777777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1351" w:type="dxa"/>
            <w:gridSpan w:val="17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09C00" w14:textId="77777777" w:rsidR="005443C2" w:rsidRDefault="00DE0698">
            <w:pPr>
              <w:pStyle w:val="Standard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本人已自行確認符合申請資格，檢具之相關證明文件如有偽造、不實、或不符資格等情事，取消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聘資格。</w:t>
            </w:r>
          </w:p>
          <w:p w14:paraId="256D5A15" w14:textId="77777777" w:rsidR="005443C2" w:rsidRDefault="00DE0698">
            <w:pPr>
              <w:pStyle w:val="Standard"/>
              <w:ind w:right="960"/>
              <w:jc w:val="center"/>
            </w:pPr>
            <w:r>
              <w:rPr>
                <w:rFonts w:ascii="標楷體" w:eastAsia="標楷體" w:hAnsi="標楷體" w:cs="標楷體"/>
                <w:bCs/>
              </w:rPr>
              <w:lastRenderedPageBreak/>
              <w:t xml:space="preserve">                                    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申請人：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 xml:space="preserve">                       (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簽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章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)</w:t>
            </w:r>
          </w:p>
        </w:tc>
      </w:tr>
    </w:tbl>
    <w:p w14:paraId="1269CD8A" w14:textId="77777777" w:rsidR="005443C2" w:rsidRDefault="005443C2">
      <w:pPr>
        <w:pStyle w:val="Standard"/>
        <w:spacing w:line="20" w:lineRule="exact"/>
        <w:rPr>
          <w:sz w:val="16"/>
          <w:szCs w:val="16"/>
        </w:rPr>
      </w:pPr>
    </w:p>
    <w:sectPr w:rsidR="005443C2">
      <w:footerReference w:type="default" r:id="rId8"/>
      <w:pgSz w:w="11906" w:h="16838"/>
      <w:pgMar w:top="238" w:right="720" w:bottom="340" w:left="720" w:header="72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4C33" w14:textId="77777777" w:rsidR="00DE0698" w:rsidRDefault="00DE0698">
      <w:pPr>
        <w:rPr>
          <w:rFonts w:hint="eastAsia"/>
        </w:rPr>
      </w:pPr>
      <w:r>
        <w:separator/>
      </w:r>
    </w:p>
  </w:endnote>
  <w:endnote w:type="continuationSeparator" w:id="0">
    <w:p w14:paraId="5E7598FC" w14:textId="77777777" w:rsidR="00DE0698" w:rsidRDefault="00DE06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Source Han Sans">
    <w:charset w:val="00"/>
    <w:family w:val="auto"/>
    <w:pitch w:val="variable"/>
  </w:font>
  <w:font w:name="超研澤特毛楷">
    <w:charset w:val="00"/>
    <w:family w:val="modern"/>
    <w:pitch w:val="fixed"/>
  </w:font>
  <w:font w:name="華康中楷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57D7" w14:textId="77777777" w:rsidR="00F85C22" w:rsidRDefault="00DE0698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86CDA0D" w14:textId="77777777" w:rsidR="00F85C22" w:rsidRDefault="00DE06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E2F0" w14:textId="77777777" w:rsidR="00F85C22" w:rsidRDefault="00DE0698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A9AB049" w14:textId="77777777" w:rsidR="00F85C22" w:rsidRDefault="00DE06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A89F" w14:textId="77777777" w:rsidR="00DE0698" w:rsidRDefault="00DE069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AFC6C82" w14:textId="77777777" w:rsidR="00DE0698" w:rsidRDefault="00DE069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413F"/>
    <w:multiLevelType w:val="multilevel"/>
    <w:tmpl w:val="B290CB10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3ADD7472"/>
    <w:multiLevelType w:val="multilevel"/>
    <w:tmpl w:val="04463F2E"/>
    <w:styleLink w:val="WW8Num1"/>
    <w:lvl w:ilvl="0">
      <w:start w:val="1"/>
      <w:numFmt w:val="decimal"/>
      <w:suff w:val="nothing"/>
      <w:lvlText w:val="%1、"/>
      <w:lvlJc w:val="left"/>
      <w:pPr>
        <w:ind w:left="1305" w:hanging="720"/>
      </w:pPr>
    </w:lvl>
    <w:lvl w:ilvl="1">
      <w:start w:val="1"/>
      <w:numFmt w:val="ideographTraditional"/>
      <w:lvlText w:val="%2、"/>
      <w:lvlJc w:val="left"/>
      <w:pPr>
        <w:ind w:left="2112" w:hanging="480"/>
      </w:pPr>
    </w:lvl>
    <w:lvl w:ilvl="2">
      <w:start w:val="1"/>
      <w:numFmt w:val="lowerRoman"/>
      <w:lvlText w:val="%3."/>
      <w:lvlJc w:val="right"/>
      <w:pPr>
        <w:ind w:left="2592" w:hanging="480"/>
      </w:pPr>
    </w:lvl>
    <w:lvl w:ilvl="3">
      <w:start w:val="1"/>
      <w:numFmt w:val="decimal"/>
      <w:lvlText w:val="%4."/>
      <w:lvlJc w:val="left"/>
      <w:pPr>
        <w:ind w:left="3072" w:hanging="480"/>
      </w:pPr>
    </w:lvl>
    <w:lvl w:ilvl="4">
      <w:start w:val="1"/>
      <w:numFmt w:val="ideographTraditional"/>
      <w:lvlText w:val="%5、"/>
      <w:lvlJc w:val="left"/>
      <w:pPr>
        <w:ind w:left="3552" w:hanging="480"/>
      </w:pPr>
    </w:lvl>
    <w:lvl w:ilvl="5">
      <w:start w:val="1"/>
      <w:numFmt w:val="lowerRoman"/>
      <w:lvlText w:val="%6."/>
      <w:lvlJc w:val="right"/>
      <w:pPr>
        <w:ind w:left="4032" w:hanging="480"/>
      </w:pPr>
    </w:lvl>
    <w:lvl w:ilvl="6">
      <w:start w:val="1"/>
      <w:numFmt w:val="decimal"/>
      <w:lvlText w:val="%7."/>
      <w:lvlJc w:val="left"/>
      <w:pPr>
        <w:ind w:left="4512" w:hanging="480"/>
      </w:pPr>
    </w:lvl>
    <w:lvl w:ilvl="7">
      <w:start w:val="1"/>
      <w:numFmt w:val="ideographTraditional"/>
      <w:lvlText w:val="%8、"/>
      <w:lvlJc w:val="left"/>
      <w:pPr>
        <w:ind w:left="4992" w:hanging="480"/>
      </w:pPr>
    </w:lvl>
    <w:lvl w:ilvl="8">
      <w:start w:val="1"/>
      <w:numFmt w:val="lowerRoman"/>
      <w:lvlText w:val="%9."/>
      <w:lvlJc w:val="right"/>
      <w:pPr>
        <w:ind w:left="5472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43C2"/>
    <w:rsid w:val="005443C2"/>
    <w:rsid w:val="00A05591"/>
    <w:rsid w:val="00D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B6BA1"/>
  <w15:docId w15:val="{1C69760B-7EF8-4842-A926-1E5A7081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新細明體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line="720" w:lineRule="auto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line="720" w:lineRule="auto"/>
      <w:outlineLvl w:val="2"/>
    </w:pPr>
    <w:rPr>
      <w:rFonts w:ascii="Arial" w:eastAsia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ource Han Sans" w:hAnsi="Liberation Sans" w:cs="新細明體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line="320" w:lineRule="exact"/>
      <w:ind w:left="1020"/>
    </w:pPr>
    <w:rPr>
      <w:rFonts w:ascii="標楷體" w:eastAsia="標楷體" w:hAnsi="標楷體" w:cs="標楷體"/>
    </w:rPr>
  </w:style>
  <w:style w:type="paragraph" w:styleId="20">
    <w:name w:val="Body Text Indent 2"/>
    <w:basedOn w:val="Standard"/>
    <w:pPr>
      <w:ind w:left="1440" w:hanging="960"/>
    </w:pPr>
  </w:style>
  <w:style w:type="paragraph" w:styleId="a5">
    <w:name w:val="footer"/>
    <w:basedOn w:val="Standard"/>
    <w:pPr>
      <w:snapToGrid w:val="0"/>
    </w:pPr>
    <w:rPr>
      <w:sz w:val="20"/>
    </w:rPr>
  </w:style>
  <w:style w:type="paragraph" w:styleId="30">
    <w:name w:val="Body Text Indent 3"/>
    <w:basedOn w:val="Standard"/>
    <w:pPr>
      <w:ind w:left="1680"/>
    </w:pPr>
    <w:rPr>
      <w:rFonts w:eastAsia="超研澤特毛楷"/>
    </w:rPr>
  </w:style>
  <w:style w:type="paragraph" w:styleId="a6">
    <w:name w:val="header"/>
    <w:basedOn w:val="Standard"/>
    <w:pPr>
      <w:snapToGrid w:val="0"/>
    </w:pPr>
    <w:rPr>
      <w:sz w:val="20"/>
    </w:rPr>
  </w:style>
  <w:style w:type="paragraph" w:customStyle="1" w:styleId="AA">
    <w:name w:val="AA"/>
    <w:basedOn w:val="Standard"/>
    <w:pPr>
      <w:spacing w:line="360" w:lineRule="atLeast"/>
    </w:pPr>
    <w:rPr>
      <w:rFonts w:eastAsia="華康中楷體"/>
      <w:kern w:val="0"/>
      <w:sz w:val="72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styleId="a8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9">
    <w:name w:val="頁尾 字元"/>
    <w:rPr>
      <w:kern w:val="3"/>
    </w:rPr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桃園縣九十年國民中小學教師介聘甄選工作籌備會會議記錄</dc:title>
  <dc:subject/>
  <dc:creator>青溪國中</dc:creator>
  <cp:keywords/>
  <cp:lastModifiedBy>User</cp:lastModifiedBy>
  <cp:revision>2</cp:revision>
  <cp:lastPrinted>2023-04-19T15:12:00Z</cp:lastPrinted>
  <dcterms:created xsi:type="dcterms:W3CDTF">2024-04-26T01:21:00Z</dcterms:created>
  <dcterms:modified xsi:type="dcterms:W3CDTF">2024-04-26T01:21:00Z</dcterms:modified>
</cp:coreProperties>
</file>